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937E3" w14:textId="2EF053D4" w:rsidR="009704B1" w:rsidRPr="008B525C" w:rsidRDefault="00961C30" w:rsidP="004915C5">
      <w:pPr>
        <w:jc w:val="center"/>
        <w:rPr>
          <w:rFonts w:ascii="Consolas" w:hAnsi="Consolas"/>
          <w:b/>
          <w:bCs/>
          <w:sz w:val="32"/>
          <w:szCs w:val="32"/>
        </w:rPr>
      </w:pPr>
      <w:r w:rsidRPr="008B525C">
        <w:rPr>
          <w:rFonts w:ascii="Consolas" w:hAnsi="Consolas"/>
          <w:b/>
          <w:bCs/>
          <w:sz w:val="32"/>
          <w:szCs w:val="32"/>
        </w:rPr>
        <w:t>Manual Testing</w:t>
      </w:r>
    </w:p>
    <w:p w14:paraId="6E9D57A6" w14:textId="77777777" w:rsidR="007314A9" w:rsidRPr="00F108A8" w:rsidRDefault="007314A9">
      <w:pPr>
        <w:rPr>
          <w:rFonts w:ascii="Consolas" w:hAnsi="Consolas"/>
          <w:b/>
          <w:bCs/>
          <w:sz w:val="20"/>
          <w:szCs w:val="20"/>
        </w:rPr>
      </w:pPr>
    </w:p>
    <w:p w14:paraId="70223C54" w14:textId="519224DF" w:rsidR="007314A9" w:rsidRPr="00F108A8" w:rsidRDefault="004915C5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What is Software</w:t>
      </w:r>
      <w:r w:rsidR="007314A9" w:rsidRPr="00F108A8">
        <w:rPr>
          <w:rFonts w:ascii="Consolas" w:hAnsi="Consolas"/>
          <w:b/>
          <w:bCs/>
          <w:sz w:val="24"/>
          <w:szCs w:val="24"/>
        </w:rPr>
        <w:t xml:space="preserve"> and what type of software</w:t>
      </w:r>
      <w:r w:rsidRPr="00F108A8">
        <w:rPr>
          <w:rFonts w:ascii="Consolas" w:hAnsi="Consolas"/>
          <w:b/>
          <w:bCs/>
          <w:sz w:val="24"/>
          <w:szCs w:val="24"/>
        </w:rPr>
        <w:t>?</w:t>
      </w:r>
    </w:p>
    <w:p w14:paraId="57DB7AD2" w14:textId="196C2FA5" w:rsidR="00D14031" w:rsidRPr="00F108A8" w:rsidRDefault="004915C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63BBEB58" wp14:editId="3831EAEE">
            <wp:extent cx="4114800" cy="19698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8101" cy="197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7DD2" w14:textId="77777777" w:rsidR="008B525C" w:rsidRPr="00F108A8" w:rsidRDefault="008B525C" w:rsidP="008B525C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0A6AD8E5" w14:textId="7D9BF14C" w:rsidR="007314A9" w:rsidRPr="00F108A8" w:rsidRDefault="007314A9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What is software testing?</w:t>
      </w:r>
    </w:p>
    <w:p w14:paraId="5F886A3F" w14:textId="0A41C999" w:rsidR="004915C5" w:rsidRPr="00F108A8" w:rsidRDefault="00982848" w:rsidP="00ED1824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Software testing is part of software development.</w:t>
      </w:r>
    </w:p>
    <w:p w14:paraId="636D39DE" w14:textId="77777777" w:rsidR="00ED1824" w:rsidRPr="00F108A8" w:rsidRDefault="00ED1824" w:rsidP="00ED182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S</w:t>
      </w:r>
      <w:r w:rsidR="00982848" w:rsidRPr="00F108A8">
        <w:rPr>
          <w:rFonts w:ascii="Consolas" w:hAnsi="Consolas"/>
          <w:sz w:val="20"/>
          <w:szCs w:val="20"/>
        </w:rPr>
        <w:t xml:space="preserve">oftware development is not only about writing code. </w:t>
      </w:r>
    </w:p>
    <w:p w14:paraId="4144495D" w14:textId="77777777" w:rsidR="00ED1824" w:rsidRPr="00F108A8" w:rsidRDefault="00982848" w:rsidP="00ED182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There will be some bugs.</w:t>
      </w:r>
    </w:p>
    <w:p w14:paraId="4442CD17" w14:textId="5B6EB5E0" w:rsidR="00982848" w:rsidRPr="00F108A8" w:rsidRDefault="00982848" w:rsidP="00ED182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we have tested the software.</w:t>
      </w:r>
    </w:p>
    <w:p w14:paraId="2A3A87B7" w14:textId="67DDC384" w:rsidR="00982848" w:rsidRPr="00F108A8" w:rsidRDefault="00982848" w:rsidP="00ED182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It is working as per customer requirement or not?</w:t>
      </w:r>
    </w:p>
    <w:p w14:paraId="41A28FF2" w14:textId="2FCB2C18" w:rsidR="00D14031" w:rsidRPr="00F108A8" w:rsidRDefault="00D14031" w:rsidP="00D14031">
      <w:pPr>
        <w:rPr>
          <w:rFonts w:ascii="Consolas" w:hAnsi="Consolas"/>
          <w:sz w:val="20"/>
          <w:szCs w:val="20"/>
        </w:rPr>
      </w:pPr>
    </w:p>
    <w:p w14:paraId="206770CF" w14:textId="200D285C" w:rsidR="00D14031" w:rsidRPr="00F108A8" w:rsidRDefault="00D14031" w:rsidP="00D14031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Software testing is an activity to detect and identify defect in the software.</w:t>
      </w:r>
    </w:p>
    <w:p w14:paraId="35D3B813" w14:textId="1649716B" w:rsidR="00376C75" w:rsidRPr="00F108A8" w:rsidRDefault="00376C75" w:rsidP="00D14031">
      <w:pPr>
        <w:pStyle w:val="ListParagraph"/>
        <w:rPr>
          <w:rFonts w:ascii="Consolas" w:hAnsi="Consolas"/>
          <w:sz w:val="20"/>
          <w:szCs w:val="20"/>
        </w:rPr>
      </w:pPr>
    </w:p>
    <w:p w14:paraId="6AFBBC16" w14:textId="77777777" w:rsidR="008B525C" w:rsidRPr="00F108A8" w:rsidRDefault="008B525C" w:rsidP="008B525C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21D97CC7" w14:textId="092EC846" w:rsidR="00376C75" w:rsidRPr="00F108A8" w:rsidRDefault="00376C75" w:rsidP="00376C75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Why do we need testing?</w:t>
      </w:r>
    </w:p>
    <w:p w14:paraId="335FB058" w14:textId="77777777" w:rsidR="00376C75" w:rsidRPr="00F108A8" w:rsidRDefault="00376C75" w:rsidP="00D14031">
      <w:pPr>
        <w:pStyle w:val="ListParagraph"/>
        <w:rPr>
          <w:rFonts w:ascii="Consolas" w:hAnsi="Consolas"/>
          <w:sz w:val="20"/>
          <w:szCs w:val="20"/>
        </w:rPr>
      </w:pPr>
    </w:p>
    <w:p w14:paraId="33D20AD1" w14:textId="3878BDFA" w:rsidR="00D14031" w:rsidRPr="00F108A8" w:rsidRDefault="00376C75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We need to test because </w:t>
      </w:r>
      <w:r w:rsidR="00F7718C" w:rsidRPr="00F108A8">
        <w:rPr>
          <w:rFonts w:ascii="Consolas" w:hAnsi="Consolas"/>
          <w:b/>
          <w:bCs/>
          <w:sz w:val="20"/>
          <w:szCs w:val="20"/>
        </w:rPr>
        <w:t>deliver</w:t>
      </w:r>
      <w:r w:rsidR="00D14031" w:rsidRPr="00F108A8">
        <w:rPr>
          <w:rFonts w:ascii="Consolas" w:hAnsi="Consolas"/>
          <w:b/>
          <w:bCs/>
          <w:sz w:val="20"/>
          <w:szCs w:val="20"/>
        </w:rPr>
        <w:t xml:space="preserve"> quality </w:t>
      </w:r>
      <w:r w:rsidRPr="00F108A8">
        <w:rPr>
          <w:rFonts w:ascii="Consolas" w:hAnsi="Consolas"/>
          <w:b/>
          <w:bCs/>
          <w:sz w:val="20"/>
          <w:szCs w:val="20"/>
        </w:rPr>
        <w:t>products</w:t>
      </w:r>
      <w:r w:rsidR="00D14031" w:rsidRPr="00F108A8">
        <w:rPr>
          <w:rFonts w:ascii="Consolas" w:hAnsi="Consolas"/>
          <w:b/>
          <w:bCs/>
          <w:sz w:val="20"/>
          <w:szCs w:val="20"/>
        </w:rPr>
        <w:t xml:space="preserve"> to the </w:t>
      </w:r>
      <w:r w:rsidRPr="00F108A8">
        <w:rPr>
          <w:rFonts w:ascii="Consolas" w:hAnsi="Consolas"/>
          <w:b/>
          <w:bCs/>
          <w:sz w:val="20"/>
          <w:szCs w:val="20"/>
        </w:rPr>
        <w:t>customer</w:t>
      </w:r>
      <w:r w:rsidR="00D14031" w:rsidRPr="00F108A8">
        <w:rPr>
          <w:rFonts w:ascii="Consolas" w:hAnsi="Consolas"/>
          <w:sz w:val="20"/>
          <w:szCs w:val="20"/>
        </w:rPr>
        <w:t>.</w:t>
      </w:r>
    </w:p>
    <w:p w14:paraId="2ACA3353" w14:textId="76A585A3" w:rsidR="00376C75" w:rsidRPr="00F108A8" w:rsidRDefault="00376C75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Ensure software is </w:t>
      </w:r>
      <w:r w:rsidRPr="00F108A8">
        <w:rPr>
          <w:rFonts w:ascii="Consolas" w:hAnsi="Consolas"/>
          <w:b/>
          <w:bCs/>
          <w:sz w:val="20"/>
          <w:szCs w:val="20"/>
        </w:rPr>
        <w:t>bug-free</w:t>
      </w:r>
      <w:r w:rsidRPr="00F108A8">
        <w:rPr>
          <w:rFonts w:ascii="Consolas" w:hAnsi="Consolas"/>
          <w:sz w:val="20"/>
          <w:szCs w:val="20"/>
        </w:rPr>
        <w:t xml:space="preserve"> and </w:t>
      </w:r>
      <w:r w:rsidR="00EC65F3" w:rsidRPr="00F108A8">
        <w:rPr>
          <w:rFonts w:ascii="Consolas" w:hAnsi="Consolas"/>
          <w:b/>
          <w:bCs/>
          <w:sz w:val="20"/>
          <w:szCs w:val="20"/>
        </w:rPr>
        <w:t>fulfils</w:t>
      </w:r>
      <w:r w:rsidRPr="00F108A8">
        <w:rPr>
          <w:rFonts w:ascii="Consolas" w:hAnsi="Consolas"/>
          <w:b/>
          <w:bCs/>
          <w:sz w:val="20"/>
          <w:szCs w:val="20"/>
        </w:rPr>
        <w:t xml:space="preserve"> customer requirements</w:t>
      </w:r>
      <w:r w:rsidRPr="00F108A8">
        <w:rPr>
          <w:rFonts w:ascii="Consolas" w:hAnsi="Consolas"/>
          <w:sz w:val="20"/>
          <w:szCs w:val="20"/>
        </w:rPr>
        <w:t>, it should work as customer acceptance.</w:t>
      </w:r>
    </w:p>
    <w:p w14:paraId="54FF3F17" w14:textId="77777777" w:rsidR="00D14031" w:rsidRPr="00F108A8" w:rsidRDefault="00D14031" w:rsidP="00D14031">
      <w:pPr>
        <w:rPr>
          <w:rFonts w:ascii="Consolas" w:hAnsi="Consolas"/>
          <w:sz w:val="20"/>
          <w:szCs w:val="20"/>
        </w:rPr>
      </w:pPr>
    </w:p>
    <w:p w14:paraId="354FDDC7" w14:textId="77777777" w:rsidR="00D14031" w:rsidRPr="00F108A8" w:rsidRDefault="00D14031" w:rsidP="00D14031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------------------------------------------------------------------------</w:t>
      </w:r>
    </w:p>
    <w:p w14:paraId="5C0FE2EB" w14:textId="5171F55E" w:rsidR="00D14031" w:rsidRPr="00F108A8" w:rsidRDefault="00D14031" w:rsidP="00D14031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Software Quality parameters</w:t>
      </w:r>
    </w:p>
    <w:p w14:paraId="2225C79E" w14:textId="1782E26A" w:rsidR="00D14031" w:rsidRPr="00F108A8" w:rsidRDefault="0074258E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Bug-free</w:t>
      </w:r>
    </w:p>
    <w:p w14:paraId="2CFEF865" w14:textId="23AFF0B1" w:rsidR="00D14031" w:rsidRPr="00F108A8" w:rsidRDefault="00D14031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Delivered on time</w:t>
      </w:r>
    </w:p>
    <w:p w14:paraId="68F40B54" w14:textId="418526F6" w:rsidR="00D14031" w:rsidRPr="00F108A8" w:rsidRDefault="00D14031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Within </w:t>
      </w:r>
      <w:r w:rsidR="0074258E" w:rsidRPr="00F108A8">
        <w:rPr>
          <w:rFonts w:ascii="Consolas" w:hAnsi="Consolas"/>
          <w:sz w:val="20"/>
          <w:szCs w:val="20"/>
        </w:rPr>
        <w:t>Budget</w:t>
      </w:r>
    </w:p>
    <w:p w14:paraId="52CBB9CC" w14:textId="1E4DAD5A" w:rsidR="00D14031" w:rsidRPr="00F108A8" w:rsidRDefault="00D14031" w:rsidP="00D14031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Meets requirements</w:t>
      </w:r>
    </w:p>
    <w:p w14:paraId="7B710B35" w14:textId="1C4DEE00" w:rsidR="0067124E" w:rsidRPr="00F108A8" w:rsidRDefault="00D14031" w:rsidP="0049741C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Maintainable</w:t>
      </w:r>
    </w:p>
    <w:p w14:paraId="74B0377C" w14:textId="77777777" w:rsidR="00F108A8" w:rsidRPr="00F108A8" w:rsidRDefault="00F108A8" w:rsidP="0049741C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</w:p>
    <w:p w14:paraId="4D22E4B3" w14:textId="72601468" w:rsidR="008B525C" w:rsidRPr="008B525C" w:rsidRDefault="008B525C" w:rsidP="008B525C">
      <w:pPr>
        <w:tabs>
          <w:tab w:val="left" w:pos="3888"/>
        </w:tabs>
        <w:ind w:left="142"/>
        <w:rPr>
          <w:rFonts w:ascii="Consolas" w:hAnsi="Consolas"/>
          <w:b/>
          <w:bCs/>
          <w:sz w:val="20"/>
          <w:szCs w:val="20"/>
        </w:rPr>
      </w:pPr>
      <w:r w:rsidRPr="008B525C"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</w:t>
      </w:r>
    </w:p>
    <w:p w14:paraId="6439894A" w14:textId="5152867B" w:rsidR="00F108A8" w:rsidRDefault="00F108A8" w:rsidP="0049741C">
      <w:pPr>
        <w:rPr>
          <w:rFonts w:ascii="Consolas" w:hAnsi="Consolas"/>
          <w:b/>
          <w:bCs/>
          <w:sz w:val="20"/>
          <w:szCs w:val="20"/>
        </w:rPr>
      </w:pPr>
    </w:p>
    <w:p w14:paraId="65FE07C1" w14:textId="5D7C669B" w:rsidR="00F108A8" w:rsidRDefault="00F108A8" w:rsidP="0049741C">
      <w:pPr>
        <w:rPr>
          <w:rFonts w:ascii="Consolas" w:hAnsi="Consolas"/>
          <w:b/>
          <w:bCs/>
          <w:sz w:val="20"/>
          <w:szCs w:val="20"/>
        </w:rPr>
      </w:pPr>
    </w:p>
    <w:p w14:paraId="08792CF1" w14:textId="77777777" w:rsidR="00F108A8" w:rsidRPr="00F108A8" w:rsidRDefault="00F108A8" w:rsidP="0049741C">
      <w:pPr>
        <w:rPr>
          <w:rFonts w:ascii="Consolas" w:hAnsi="Consolas"/>
          <w:b/>
          <w:bCs/>
          <w:sz w:val="20"/>
          <w:szCs w:val="20"/>
        </w:rPr>
      </w:pPr>
    </w:p>
    <w:p w14:paraId="73FDBC44" w14:textId="274D86CF" w:rsidR="0067124E" w:rsidRPr="00F108A8" w:rsidRDefault="0067124E" w:rsidP="0049741C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Project Vs Product</w:t>
      </w:r>
    </w:p>
    <w:p w14:paraId="3DCF343E" w14:textId="4A1D454B" w:rsidR="0067124E" w:rsidRPr="00F108A8" w:rsidRDefault="0067124E" w:rsidP="0049741C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Project</w:t>
      </w:r>
      <w:r w:rsidRPr="00F108A8">
        <w:rPr>
          <w:rFonts w:ascii="Consolas" w:hAnsi="Consolas"/>
          <w:sz w:val="20"/>
          <w:szCs w:val="20"/>
        </w:rPr>
        <w:t xml:space="preserve">: </w:t>
      </w:r>
      <w:r w:rsidR="0049186A" w:rsidRPr="00F108A8">
        <w:rPr>
          <w:rFonts w:ascii="Consolas" w:hAnsi="Consolas"/>
          <w:sz w:val="20"/>
          <w:szCs w:val="20"/>
        </w:rPr>
        <w:t xml:space="preserve">if software app. Is developed for </w:t>
      </w:r>
      <w:r w:rsidR="0049186A" w:rsidRPr="00F108A8">
        <w:rPr>
          <w:rFonts w:ascii="Consolas" w:hAnsi="Consolas"/>
          <w:b/>
          <w:bCs/>
          <w:sz w:val="20"/>
          <w:szCs w:val="20"/>
        </w:rPr>
        <w:t>specific customers</w:t>
      </w:r>
      <w:r w:rsidR="0049186A" w:rsidRPr="00F108A8">
        <w:rPr>
          <w:rFonts w:ascii="Consolas" w:hAnsi="Consolas"/>
          <w:sz w:val="20"/>
          <w:szCs w:val="20"/>
        </w:rPr>
        <w:t xml:space="preserve"> based on </w:t>
      </w:r>
      <w:r w:rsidR="0049186A" w:rsidRPr="00F108A8">
        <w:rPr>
          <w:rFonts w:ascii="Consolas" w:hAnsi="Consolas"/>
          <w:b/>
          <w:bCs/>
          <w:sz w:val="20"/>
          <w:szCs w:val="20"/>
        </w:rPr>
        <w:t xml:space="preserve">their </w:t>
      </w:r>
      <w:r w:rsidR="00C3739A" w:rsidRPr="00F108A8">
        <w:rPr>
          <w:rFonts w:ascii="Consolas" w:hAnsi="Consolas"/>
          <w:b/>
          <w:bCs/>
          <w:sz w:val="20"/>
          <w:szCs w:val="20"/>
        </w:rPr>
        <w:t>requirements</w:t>
      </w:r>
      <w:r w:rsidR="0049186A" w:rsidRPr="00F108A8">
        <w:rPr>
          <w:rFonts w:ascii="Consolas" w:hAnsi="Consolas"/>
          <w:sz w:val="20"/>
          <w:szCs w:val="20"/>
        </w:rPr>
        <w:t xml:space="preserve"> then it is called a project.</w:t>
      </w:r>
    </w:p>
    <w:p w14:paraId="4C634E67" w14:textId="18C3B032" w:rsidR="0049186A" w:rsidRPr="00F108A8" w:rsidRDefault="0049186A" w:rsidP="0049741C">
      <w:pPr>
        <w:rPr>
          <w:rFonts w:ascii="Consolas" w:hAnsi="Consolas"/>
          <w:sz w:val="20"/>
          <w:szCs w:val="20"/>
        </w:rPr>
      </w:pPr>
    </w:p>
    <w:p w14:paraId="264B26E3" w14:textId="111C5A1F" w:rsidR="0049186A" w:rsidRPr="00F108A8" w:rsidRDefault="0049186A" w:rsidP="0049741C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Product</w:t>
      </w:r>
      <w:r w:rsidRPr="00F108A8">
        <w:rPr>
          <w:rFonts w:ascii="Consolas" w:hAnsi="Consolas"/>
          <w:sz w:val="20"/>
          <w:szCs w:val="20"/>
        </w:rPr>
        <w:t xml:space="preserve">: if software app. Is developed for </w:t>
      </w:r>
      <w:r w:rsidRPr="00F108A8">
        <w:rPr>
          <w:rFonts w:ascii="Consolas" w:hAnsi="Consolas"/>
          <w:b/>
          <w:bCs/>
          <w:sz w:val="20"/>
          <w:szCs w:val="20"/>
        </w:rPr>
        <w:t>multiple customers</w:t>
      </w:r>
      <w:r w:rsidRPr="00F108A8">
        <w:rPr>
          <w:rFonts w:ascii="Consolas" w:hAnsi="Consolas"/>
          <w:sz w:val="20"/>
          <w:szCs w:val="20"/>
        </w:rPr>
        <w:t xml:space="preserve"> based on </w:t>
      </w:r>
      <w:r w:rsidRPr="00F108A8">
        <w:rPr>
          <w:rFonts w:ascii="Consolas" w:hAnsi="Consolas"/>
          <w:b/>
          <w:bCs/>
          <w:sz w:val="20"/>
          <w:szCs w:val="20"/>
        </w:rPr>
        <w:t>market requirements</w:t>
      </w:r>
      <w:r w:rsidRPr="00F108A8">
        <w:rPr>
          <w:rFonts w:ascii="Consolas" w:hAnsi="Consolas"/>
          <w:sz w:val="20"/>
          <w:szCs w:val="20"/>
        </w:rPr>
        <w:t xml:space="preserve"> then it is called product.</w:t>
      </w:r>
    </w:p>
    <w:p w14:paraId="5872F4B7" w14:textId="77777777" w:rsidR="008B525C" w:rsidRPr="00F108A8" w:rsidRDefault="008B525C" w:rsidP="008B525C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0B001DCB" w14:textId="21BC7316" w:rsidR="00001D38" w:rsidRPr="00F108A8" w:rsidRDefault="00F7718C" w:rsidP="0049741C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Error, Bug</w:t>
      </w:r>
      <w:r w:rsidR="007C6003" w:rsidRPr="00F108A8">
        <w:rPr>
          <w:rFonts w:ascii="Consolas" w:hAnsi="Consolas"/>
          <w:b/>
          <w:bCs/>
          <w:sz w:val="24"/>
          <w:szCs w:val="24"/>
        </w:rPr>
        <w:t>/defect</w:t>
      </w:r>
      <w:r w:rsidRPr="00F108A8">
        <w:rPr>
          <w:rFonts w:ascii="Consolas" w:hAnsi="Consolas"/>
          <w:b/>
          <w:bCs/>
          <w:sz w:val="24"/>
          <w:szCs w:val="24"/>
        </w:rPr>
        <w:t xml:space="preserve"> and Failure:</w:t>
      </w:r>
    </w:p>
    <w:p w14:paraId="5B646372" w14:textId="2D23D724" w:rsidR="00F7718C" w:rsidRPr="00F108A8" w:rsidRDefault="00F7718C" w:rsidP="00001D38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Error:</w:t>
      </w:r>
      <w:r w:rsidRPr="00F108A8">
        <w:rPr>
          <w:rFonts w:ascii="Consolas" w:hAnsi="Consolas"/>
          <w:sz w:val="20"/>
          <w:szCs w:val="20"/>
        </w:rPr>
        <w:t xml:space="preserve"> </w:t>
      </w:r>
      <w:r w:rsidR="005F5D98" w:rsidRPr="00F108A8">
        <w:rPr>
          <w:rFonts w:ascii="Consolas" w:hAnsi="Consolas"/>
          <w:sz w:val="20"/>
          <w:szCs w:val="20"/>
        </w:rPr>
        <w:t>Error</w:t>
      </w:r>
      <w:r w:rsidRPr="00F108A8">
        <w:rPr>
          <w:rFonts w:ascii="Consolas" w:hAnsi="Consolas"/>
          <w:sz w:val="20"/>
          <w:szCs w:val="20"/>
        </w:rPr>
        <w:t xml:space="preserve"> is basically </w:t>
      </w:r>
      <w:r w:rsidR="005F5D98" w:rsidRPr="00F108A8">
        <w:rPr>
          <w:rFonts w:ascii="Consolas" w:hAnsi="Consolas"/>
          <w:sz w:val="20"/>
          <w:szCs w:val="20"/>
        </w:rPr>
        <w:t xml:space="preserve">a </w:t>
      </w:r>
      <w:r w:rsidRPr="00F108A8">
        <w:rPr>
          <w:rFonts w:ascii="Consolas" w:hAnsi="Consolas"/>
          <w:sz w:val="20"/>
          <w:szCs w:val="20"/>
        </w:rPr>
        <w:t>human mistake.</w:t>
      </w:r>
    </w:p>
    <w:p w14:paraId="31DC7A39" w14:textId="343D64E1" w:rsidR="00F7718C" w:rsidRPr="00F108A8" w:rsidRDefault="00F7718C" w:rsidP="00001D38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Bug:</w:t>
      </w:r>
      <w:r w:rsidR="007C6003" w:rsidRPr="00F108A8">
        <w:rPr>
          <w:rFonts w:ascii="Consolas" w:hAnsi="Consolas"/>
          <w:sz w:val="20"/>
          <w:szCs w:val="20"/>
        </w:rPr>
        <w:t xml:space="preserve"> </w:t>
      </w:r>
      <w:r w:rsidR="00F13A1D" w:rsidRPr="00F108A8">
        <w:rPr>
          <w:rFonts w:ascii="Consolas" w:hAnsi="Consolas"/>
          <w:sz w:val="20"/>
          <w:szCs w:val="20"/>
        </w:rPr>
        <w:t>it is a coding error. Something is not working in our application according to your requirement.</w:t>
      </w:r>
    </w:p>
    <w:p w14:paraId="48C26B91" w14:textId="41A00816" w:rsidR="00F7718C" w:rsidRPr="00F108A8" w:rsidRDefault="00B35518" w:rsidP="00B35518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Failure: </w:t>
      </w:r>
      <w:r w:rsidRPr="00F108A8">
        <w:rPr>
          <w:rFonts w:ascii="Consolas" w:hAnsi="Consolas"/>
          <w:sz w:val="20"/>
          <w:szCs w:val="20"/>
        </w:rPr>
        <w:t>something is not working properly. It is called failure.</w:t>
      </w:r>
    </w:p>
    <w:p w14:paraId="00BD5115" w14:textId="77777777" w:rsidR="00376C75" w:rsidRPr="00F108A8" w:rsidRDefault="00376C75" w:rsidP="009951B3">
      <w:pPr>
        <w:pStyle w:val="ListParagraph"/>
        <w:rPr>
          <w:rFonts w:ascii="Consolas" w:hAnsi="Consolas"/>
          <w:sz w:val="20"/>
          <w:szCs w:val="20"/>
        </w:rPr>
      </w:pPr>
    </w:p>
    <w:p w14:paraId="7292D228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29E7DE44" w14:textId="5F09D84B" w:rsidR="00D14031" w:rsidRPr="00F108A8" w:rsidRDefault="00E51271" w:rsidP="00D14031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SDLC (software development life cycle)</w:t>
      </w:r>
    </w:p>
    <w:p w14:paraId="61B83CF1" w14:textId="07346361" w:rsidR="00AA1C47" w:rsidRPr="00F108A8" w:rsidRDefault="00455CA0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SDLC is a process used by the software industry to design, develop and test software’s.</w:t>
      </w:r>
    </w:p>
    <w:p w14:paraId="7FD540AC" w14:textId="4C3DBDB1" w:rsidR="007F5316" w:rsidRPr="00F108A8" w:rsidRDefault="007F5316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There </w:t>
      </w:r>
    </w:p>
    <w:p w14:paraId="7416A3B3" w14:textId="5D9540D4" w:rsidR="007F5316" w:rsidRPr="00F108A8" w:rsidRDefault="007F5316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77D72203" wp14:editId="1340D0D1">
            <wp:extent cx="3612193" cy="196613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24FB" w14:textId="372C9284" w:rsidR="00AF6AA8" w:rsidRPr="00F108A8" w:rsidRDefault="00AF6AA8" w:rsidP="00D14031">
      <w:pPr>
        <w:rPr>
          <w:rFonts w:ascii="Consolas" w:hAnsi="Consolas"/>
          <w:sz w:val="20"/>
          <w:szCs w:val="20"/>
        </w:rPr>
      </w:pPr>
    </w:p>
    <w:p w14:paraId="43FDA9EB" w14:textId="3120F696" w:rsidR="00AF6AA8" w:rsidRPr="00F108A8" w:rsidRDefault="00AF6AA8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– People</w:t>
      </w:r>
    </w:p>
    <w:p w14:paraId="1674728D" w14:textId="52C91BCE" w:rsidR="00893474" w:rsidRPr="00F108A8" w:rsidRDefault="00AF6AA8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– Proces</w:t>
      </w:r>
      <w:r w:rsidR="00893474" w:rsidRPr="00F108A8">
        <w:rPr>
          <w:rFonts w:ascii="Consolas" w:hAnsi="Consolas"/>
          <w:sz w:val="20"/>
          <w:szCs w:val="20"/>
        </w:rPr>
        <w:t>s</w:t>
      </w:r>
    </w:p>
    <w:p w14:paraId="7AF972F2" w14:textId="5FBF6623" w:rsidR="00AF6AA8" w:rsidRPr="00F108A8" w:rsidRDefault="00AF6AA8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– Product</w:t>
      </w:r>
    </w:p>
    <w:p w14:paraId="6247ABB3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66D9FD31" w14:textId="77777777" w:rsidR="00F108A8" w:rsidRPr="00F108A8" w:rsidRDefault="00F108A8" w:rsidP="00D14031">
      <w:pPr>
        <w:rPr>
          <w:rFonts w:ascii="Consolas" w:hAnsi="Consolas"/>
          <w:b/>
          <w:bCs/>
          <w:sz w:val="20"/>
          <w:szCs w:val="20"/>
        </w:rPr>
      </w:pPr>
    </w:p>
    <w:p w14:paraId="65E56969" w14:textId="77777777" w:rsidR="00F108A8" w:rsidRPr="00F108A8" w:rsidRDefault="00F108A8" w:rsidP="00D14031">
      <w:pPr>
        <w:rPr>
          <w:rFonts w:ascii="Consolas" w:hAnsi="Consolas"/>
          <w:b/>
          <w:bCs/>
          <w:sz w:val="20"/>
          <w:szCs w:val="20"/>
        </w:rPr>
      </w:pPr>
    </w:p>
    <w:p w14:paraId="6C2E667F" w14:textId="2BBDCADB" w:rsidR="00F108A8" w:rsidRDefault="00F108A8" w:rsidP="00D14031">
      <w:pPr>
        <w:rPr>
          <w:rFonts w:ascii="Consolas" w:hAnsi="Consolas"/>
          <w:b/>
          <w:bCs/>
          <w:sz w:val="20"/>
          <w:szCs w:val="20"/>
        </w:rPr>
      </w:pPr>
    </w:p>
    <w:p w14:paraId="019205FA" w14:textId="77777777" w:rsidR="00F108A8" w:rsidRPr="00F108A8" w:rsidRDefault="00F108A8" w:rsidP="00D14031">
      <w:pPr>
        <w:rPr>
          <w:rFonts w:ascii="Consolas" w:hAnsi="Consolas"/>
          <w:b/>
          <w:bCs/>
          <w:sz w:val="20"/>
          <w:szCs w:val="20"/>
        </w:rPr>
      </w:pPr>
    </w:p>
    <w:p w14:paraId="17726F66" w14:textId="4B1F0F12" w:rsidR="00893474" w:rsidRPr="00F108A8" w:rsidRDefault="00893474" w:rsidP="00D14031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Waterfall Model:</w:t>
      </w:r>
    </w:p>
    <w:p w14:paraId="532952F0" w14:textId="5F368A55" w:rsidR="00893474" w:rsidRPr="00F108A8" w:rsidRDefault="00893474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4A65C6BB" wp14:editId="2DB5BA49">
            <wp:extent cx="4506200" cy="2951019"/>
            <wp:effectExtent l="0" t="0" r="889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0200" cy="29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DCCE" w14:textId="77777777" w:rsidR="00893474" w:rsidRPr="00F108A8" w:rsidRDefault="00893474" w:rsidP="00893474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The next phase is started only after the previous is completed.</w:t>
      </w:r>
    </w:p>
    <w:p w14:paraId="323E2B88" w14:textId="75F4B94A" w:rsidR="00AF6AA8" w:rsidRPr="00F108A8" w:rsidRDefault="00DE7BBB" w:rsidP="00D14031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Advantages</w:t>
      </w:r>
      <w:r w:rsidRPr="00F108A8">
        <w:rPr>
          <w:rFonts w:ascii="Consolas" w:hAnsi="Consolas"/>
          <w:sz w:val="20"/>
          <w:szCs w:val="20"/>
        </w:rPr>
        <w:t>:</w:t>
      </w:r>
    </w:p>
    <w:p w14:paraId="487535E8" w14:textId="1C91D652" w:rsidR="00DE7BBB" w:rsidRPr="00F108A8" w:rsidRDefault="00DE7BBB" w:rsidP="00DE7BB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The quality of the product will be good</w:t>
      </w:r>
    </w:p>
    <w:p w14:paraId="69779911" w14:textId="711D6A17" w:rsidR="00B2200D" w:rsidRPr="00F108A8" w:rsidRDefault="00B2200D" w:rsidP="00DE7BB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Initial investment is less </w:t>
      </w:r>
    </w:p>
    <w:p w14:paraId="5AE307B9" w14:textId="107BE2E1" w:rsidR="00DE7BBB" w:rsidRPr="00F108A8" w:rsidRDefault="00DE7BBB" w:rsidP="00DE7BBB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Preferred for small projects.</w:t>
      </w:r>
    </w:p>
    <w:p w14:paraId="7BBB8237" w14:textId="60251474" w:rsidR="00B2200D" w:rsidRPr="00F108A8" w:rsidRDefault="00B2200D" w:rsidP="00B2200D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Disadvantages:</w:t>
      </w:r>
    </w:p>
    <w:p w14:paraId="098E83E1" w14:textId="2DACEEE2" w:rsidR="00B2200D" w:rsidRPr="00F108A8" w:rsidRDefault="00B2200D" w:rsidP="00B2200D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Requirement changes are not allowed.</w:t>
      </w:r>
    </w:p>
    <w:p w14:paraId="4F56BFB6" w14:textId="0C9CFC6A" w:rsidR="00B2200D" w:rsidRPr="00F108A8" w:rsidRDefault="00B2200D" w:rsidP="00B2200D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If there id a defect in the requirement that will be continued in the </w:t>
      </w:r>
      <w:r w:rsidR="00D05787" w:rsidRPr="00F108A8">
        <w:rPr>
          <w:rFonts w:ascii="Consolas" w:hAnsi="Consolas"/>
          <w:sz w:val="20"/>
          <w:szCs w:val="20"/>
        </w:rPr>
        <w:t>late</w:t>
      </w:r>
      <w:r w:rsidRPr="00F108A8">
        <w:rPr>
          <w:rFonts w:ascii="Consolas" w:hAnsi="Consolas"/>
          <w:sz w:val="20"/>
          <w:szCs w:val="20"/>
        </w:rPr>
        <w:t xml:space="preserve"> stage.</w:t>
      </w:r>
    </w:p>
    <w:p w14:paraId="6291248F" w14:textId="73FC814B" w:rsidR="00355061" w:rsidRPr="00F108A8" w:rsidRDefault="00B2200D" w:rsidP="00B2200D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Testing will start only after coding.</w:t>
      </w:r>
    </w:p>
    <w:p w14:paraId="646C9A2D" w14:textId="77777777" w:rsidR="00EC65F3" w:rsidRDefault="00EC65F3" w:rsidP="00EC65F3">
      <w:pPr>
        <w:pStyle w:val="ListParagraph"/>
        <w:tabs>
          <w:tab w:val="left" w:pos="3888"/>
        </w:tabs>
        <w:ind w:left="502"/>
        <w:rPr>
          <w:rFonts w:ascii="Consolas" w:hAnsi="Consolas"/>
          <w:b/>
          <w:bCs/>
          <w:sz w:val="20"/>
          <w:szCs w:val="20"/>
        </w:rPr>
      </w:pPr>
    </w:p>
    <w:p w14:paraId="46A22625" w14:textId="77777777" w:rsidR="00EC65F3" w:rsidRDefault="00EC65F3" w:rsidP="00EC65F3">
      <w:pPr>
        <w:pStyle w:val="ListParagraph"/>
        <w:tabs>
          <w:tab w:val="left" w:pos="3888"/>
        </w:tabs>
        <w:ind w:left="502"/>
        <w:rPr>
          <w:rFonts w:ascii="Consolas" w:hAnsi="Consolas"/>
          <w:b/>
          <w:bCs/>
          <w:sz w:val="20"/>
          <w:szCs w:val="20"/>
        </w:rPr>
      </w:pPr>
    </w:p>
    <w:p w14:paraId="3D06CFB7" w14:textId="35638997" w:rsidR="00EC65F3" w:rsidRPr="00EC65F3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EC65F3"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----------------------------------------------------------------------------------------------</w:t>
      </w:r>
    </w:p>
    <w:p w14:paraId="2645E982" w14:textId="41DCA0CA" w:rsidR="00355061" w:rsidRPr="00F108A8" w:rsidRDefault="00355061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Spiral Model:</w:t>
      </w:r>
    </w:p>
    <w:p w14:paraId="4811418B" w14:textId="46E4CE3F" w:rsidR="00355061" w:rsidRPr="00F108A8" w:rsidRDefault="00355061" w:rsidP="00B2200D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2C91B68" wp14:editId="6C54902D">
            <wp:extent cx="4534947" cy="27709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5256" cy="27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0342" w14:textId="77777777" w:rsidR="00355061" w:rsidRPr="00F108A8" w:rsidRDefault="00355061" w:rsidP="00B2200D">
      <w:pPr>
        <w:rPr>
          <w:rFonts w:ascii="Consolas" w:hAnsi="Consolas"/>
          <w:sz w:val="20"/>
          <w:szCs w:val="20"/>
        </w:rPr>
      </w:pPr>
    </w:p>
    <w:p w14:paraId="1676C1B0" w14:textId="19A74AD8" w:rsidR="00355061" w:rsidRPr="00F108A8" w:rsidRDefault="00355061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106196D1" wp14:editId="068C1778">
            <wp:extent cx="4973782" cy="321042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409" cy="321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0F72" w14:textId="4D00BCBA" w:rsidR="00355061" w:rsidRPr="00F108A8" w:rsidRDefault="00355061" w:rsidP="00B2200D">
      <w:pPr>
        <w:rPr>
          <w:rFonts w:ascii="Consolas" w:hAnsi="Consolas"/>
          <w:sz w:val="20"/>
          <w:szCs w:val="20"/>
        </w:rPr>
      </w:pPr>
    </w:p>
    <w:p w14:paraId="3FC328F3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406495B1" w14:textId="63A30654" w:rsidR="00355061" w:rsidRPr="00F108A8" w:rsidRDefault="00355061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V Model / VV Model:</w:t>
      </w:r>
    </w:p>
    <w:p w14:paraId="0036AFBE" w14:textId="09D0D07F" w:rsidR="00355061" w:rsidRPr="00F108A8" w:rsidRDefault="00DE5BEA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0F472422" wp14:editId="139EACB6">
            <wp:extent cx="4752109" cy="27051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4017" cy="27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60AB" w14:textId="3D18535E" w:rsidR="00292D24" w:rsidRPr="00F108A8" w:rsidRDefault="00292D24" w:rsidP="00B2200D">
      <w:pPr>
        <w:rPr>
          <w:rFonts w:ascii="Consolas" w:hAnsi="Consolas"/>
          <w:sz w:val="20"/>
          <w:szCs w:val="20"/>
        </w:rPr>
      </w:pPr>
    </w:p>
    <w:p w14:paraId="69430F6B" w14:textId="5F66CC50" w:rsidR="00292D24" w:rsidRPr="00F108A8" w:rsidRDefault="00292D24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BRS/CRS/USR =&gt; business/customer/user requirement specification</w:t>
      </w:r>
    </w:p>
    <w:p w14:paraId="05B8FC7F" w14:textId="240BAFCC" w:rsidR="00077593" w:rsidRPr="00F108A8" w:rsidRDefault="00077593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SRS =&gt; software requirement specification</w:t>
      </w:r>
    </w:p>
    <w:p w14:paraId="6F63DC8E" w14:textId="67328961" w:rsidR="00077593" w:rsidRPr="00F108A8" w:rsidRDefault="007415AD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HLD =&gt; Hight level design doc.</w:t>
      </w:r>
    </w:p>
    <w:p w14:paraId="18CD31F8" w14:textId="47EFE5B5" w:rsidR="007415AD" w:rsidRPr="00F108A8" w:rsidRDefault="007415AD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LLD =&gt; low level design doc</w:t>
      </w:r>
    </w:p>
    <w:p w14:paraId="594C3323" w14:textId="5B529A88" w:rsidR="007415AD" w:rsidRPr="00F108A8" w:rsidRDefault="007415AD" w:rsidP="00B2200D">
      <w:pPr>
        <w:rPr>
          <w:rFonts w:ascii="Consolas" w:hAnsi="Consolas"/>
          <w:sz w:val="20"/>
          <w:szCs w:val="20"/>
        </w:rPr>
      </w:pPr>
    </w:p>
    <w:p w14:paraId="4A8E9E9A" w14:textId="0B974DAD" w:rsidR="00F108A8" w:rsidRPr="00B8242D" w:rsidRDefault="00EC65F3" w:rsidP="00B8242D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78824BC9" w14:textId="49548567" w:rsidR="007415AD" w:rsidRPr="00F108A8" w:rsidRDefault="007415AD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Static Testing</w:t>
      </w:r>
      <w:r w:rsidR="0074585C" w:rsidRPr="00F108A8">
        <w:rPr>
          <w:rFonts w:ascii="Consolas" w:hAnsi="Consolas"/>
          <w:b/>
          <w:bCs/>
          <w:sz w:val="24"/>
          <w:szCs w:val="24"/>
        </w:rPr>
        <w:t xml:space="preserve"> (Verification)</w:t>
      </w:r>
      <w:r w:rsidRPr="00F108A8">
        <w:rPr>
          <w:rFonts w:ascii="Consolas" w:hAnsi="Consolas"/>
          <w:b/>
          <w:bCs/>
          <w:sz w:val="24"/>
          <w:szCs w:val="24"/>
        </w:rPr>
        <w:t>:</w:t>
      </w:r>
    </w:p>
    <w:p w14:paraId="36C62C36" w14:textId="032B5ED7" w:rsidR="007415AD" w:rsidRPr="00F108A8" w:rsidRDefault="007415AD" w:rsidP="00B2200D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Testing</w:t>
      </w:r>
      <w:r w:rsidRPr="00F108A8">
        <w:rPr>
          <w:rFonts w:ascii="Consolas" w:hAnsi="Consolas"/>
          <w:sz w:val="20"/>
          <w:szCs w:val="20"/>
        </w:rPr>
        <w:t xml:space="preserve"> the </w:t>
      </w:r>
      <w:r w:rsidRPr="00F108A8">
        <w:rPr>
          <w:rFonts w:ascii="Consolas" w:hAnsi="Consolas"/>
          <w:b/>
          <w:bCs/>
          <w:sz w:val="20"/>
          <w:szCs w:val="20"/>
        </w:rPr>
        <w:t>project-related documents</w:t>
      </w:r>
      <w:r w:rsidRPr="00F108A8">
        <w:rPr>
          <w:rFonts w:ascii="Consolas" w:hAnsi="Consolas"/>
          <w:sz w:val="20"/>
          <w:szCs w:val="20"/>
        </w:rPr>
        <w:t xml:space="preserve"> are called as static testing</w:t>
      </w:r>
    </w:p>
    <w:p w14:paraId="49D32E62" w14:textId="45A74702" w:rsidR="007415AD" w:rsidRPr="00F108A8" w:rsidRDefault="007415AD" w:rsidP="00B2200D">
      <w:pPr>
        <w:rPr>
          <w:rFonts w:ascii="Consolas" w:hAnsi="Consolas"/>
          <w:sz w:val="20"/>
          <w:szCs w:val="20"/>
        </w:rPr>
      </w:pPr>
    </w:p>
    <w:p w14:paraId="3D5BF6A9" w14:textId="4884BAE5" w:rsidR="007415AD" w:rsidRPr="00F108A8" w:rsidRDefault="007415AD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Review</w:t>
      </w:r>
    </w:p>
    <w:p w14:paraId="1BC8F2BE" w14:textId="63F34B65" w:rsidR="007415AD" w:rsidRPr="00F108A8" w:rsidRDefault="007415AD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Walkthrough</w:t>
      </w:r>
    </w:p>
    <w:p w14:paraId="2285B656" w14:textId="2521D3BC" w:rsidR="007415AD" w:rsidRPr="00F108A8" w:rsidRDefault="007415AD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Inspection</w:t>
      </w:r>
    </w:p>
    <w:p w14:paraId="19349055" w14:textId="77777777" w:rsidR="007A33D5" w:rsidRPr="00F108A8" w:rsidRDefault="007A33D5" w:rsidP="007A33D5">
      <w:pPr>
        <w:rPr>
          <w:rFonts w:ascii="Consolas" w:hAnsi="Consolas"/>
          <w:b/>
          <w:bCs/>
          <w:sz w:val="20"/>
          <w:szCs w:val="20"/>
        </w:rPr>
      </w:pPr>
    </w:p>
    <w:p w14:paraId="1091C89A" w14:textId="77777777" w:rsidR="007A33D5" w:rsidRPr="00F108A8" w:rsidRDefault="007A33D5" w:rsidP="007A33D5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Review:</w:t>
      </w:r>
    </w:p>
    <w:p w14:paraId="43C96681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7DFFBC34" wp14:editId="2722809A">
            <wp:extent cx="3824852" cy="1503218"/>
            <wp:effectExtent l="0" t="0" r="444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258" cy="15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434C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Review is planned.</w:t>
      </w:r>
    </w:p>
    <w:p w14:paraId="41188BAF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</w:p>
    <w:p w14:paraId="65B38094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</w:p>
    <w:p w14:paraId="32589CF6" w14:textId="77777777" w:rsidR="007A33D5" w:rsidRPr="00F108A8" w:rsidRDefault="007A33D5" w:rsidP="007A33D5">
      <w:pPr>
        <w:rPr>
          <w:rFonts w:ascii="Consolas" w:hAnsi="Consolas"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Walkthrough</w:t>
      </w:r>
      <w:r w:rsidRPr="00F108A8">
        <w:rPr>
          <w:rFonts w:ascii="Consolas" w:hAnsi="Consolas"/>
          <w:sz w:val="24"/>
          <w:szCs w:val="24"/>
        </w:rPr>
        <w:t>:</w:t>
      </w:r>
    </w:p>
    <w:p w14:paraId="0C8A5220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08E94A4B" wp14:editId="4CF9BBE4">
            <wp:extent cx="3546549" cy="10945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8043" cy="11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576A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Walkthrough is not pre planed.</w:t>
      </w:r>
    </w:p>
    <w:p w14:paraId="308F436B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</w:p>
    <w:p w14:paraId="031A2569" w14:textId="77777777" w:rsidR="007A33D5" w:rsidRPr="00F108A8" w:rsidRDefault="007A33D5" w:rsidP="007A33D5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Inspection:</w:t>
      </w:r>
    </w:p>
    <w:p w14:paraId="1D19CFD7" w14:textId="77777777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It is more formal.</w:t>
      </w:r>
    </w:p>
    <w:p w14:paraId="20660139" w14:textId="249CB35B" w:rsidR="007A33D5" w:rsidRPr="00F108A8" w:rsidRDefault="007A33D5" w:rsidP="007A33D5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6FA147E3" wp14:editId="444D02B8">
            <wp:extent cx="5674540" cy="101830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8808" cy="102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AE01" w14:textId="596C8AF6" w:rsidR="007415AD" w:rsidRPr="00F108A8" w:rsidRDefault="007415AD" w:rsidP="00B2200D">
      <w:pPr>
        <w:rPr>
          <w:rFonts w:ascii="Consolas" w:hAnsi="Consolas"/>
          <w:sz w:val="20"/>
          <w:szCs w:val="20"/>
        </w:rPr>
      </w:pPr>
    </w:p>
    <w:p w14:paraId="4EC15AD0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341BDA7B" w14:textId="596E1E97" w:rsidR="003E1105" w:rsidRPr="00F108A8" w:rsidRDefault="003E1105" w:rsidP="00B2200D">
      <w:pPr>
        <w:rPr>
          <w:rFonts w:ascii="Consolas" w:hAnsi="Consolas"/>
          <w:sz w:val="20"/>
          <w:szCs w:val="20"/>
        </w:rPr>
      </w:pPr>
    </w:p>
    <w:p w14:paraId="70986736" w14:textId="2879C917" w:rsidR="00F108A8" w:rsidRDefault="00F108A8" w:rsidP="00B2200D">
      <w:pPr>
        <w:rPr>
          <w:rFonts w:ascii="Consolas" w:hAnsi="Consolas"/>
          <w:sz w:val="20"/>
          <w:szCs w:val="20"/>
        </w:rPr>
      </w:pPr>
    </w:p>
    <w:p w14:paraId="46BCAF89" w14:textId="7F097DFD" w:rsidR="00AF43EC" w:rsidRPr="00F108A8" w:rsidRDefault="00AF43EC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Dynamic Testing</w:t>
      </w:r>
      <w:r w:rsidR="0074585C" w:rsidRPr="00F108A8">
        <w:rPr>
          <w:rFonts w:ascii="Consolas" w:hAnsi="Consolas"/>
          <w:b/>
          <w:bCs/>
          <w:sz w:val="24"/>
          <w:szCs w:val="24"/>
        </w:rPr>
        <w:t xml:space="preserve"> (Validation)</w:t>
      </w:r>
      <w:r w:rsidRPr="00F108A8">
        <w:rPr>
          <w:rFonts w:ascii="Consolas" w:hAnsi="Consolas"/>
          <w:b/>
          <w:bCs/>
          <w:sz w:val="24"/>
          <w:szCs w:val="24"/>
        </w:rPr>
        <w:t>:</w:t>
      </w:r>
    </w:p>
    <w:p w14:paraId="061E0A95" w14:textId="11C31CA5" w:rsidR="00AF43EC" w:rsidRPr="00F108A8" w:rsidRDefault="00AF43EC" w:rsidP="00AF43EC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Testing the actual software</w:t>
      </w:r>
    </w:p>
    <w:p w14:paraId="585978FB" w14:textId="17CECF77" w:rsidR="00AF43EC" w:rsidRPr="00F108A8" w:rsidRDefault="00AF43EC" w:rsidP="00AF43EC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White box </w:t>
      </w:r>
      <w:r w:rsidR="00CA4DC6" w:rsidRPr="00F108A8">
        <w:rPr>
          <w:rFonts w:ascii="Consolas" w:hAnsi="Consolas"/>
          <w:sz w:val="20"/>
          <w:szCs w:val="20"/>
        </w:rPr>
        <w:t xml:space="preserve">testing </w:t>
      </w:r>
      <w:r w:rsidRPr="00F108A8">
        <w:rPr>
          <w:rFonts w:ascii="Consolas" w:hAnsi="Consolas"/>
          <w:sz w:val="20"/>
          <w:szCs w:val="20"/>
        </w:rPr>
        <w:t>and black box testing.</w:t>
      </w:r>
    </w:p>
    <w:p w14:paraId="04D39E99" w14:textId="77777777" w:rsidR="0009356B" w:rsidRPr="00F108A8" w:rsidRDefault="0009356B" w:rsidP="00B2200D">
      <w:pPr>
        <w:rPr>
          <w:rFonts w:ascii="Consolas" w:hAnsi="Consolas"/>
          <w:b/>
          <w:bCs/>
          <w:sz w:val="20"/>
          <w:szCs w:val="20"/>
        </w:rPr>
      </w:pPr>
    </w:p>
    <w:p w14:paraId="572A3515" w14:textId="61729BE6" w:rsidR="003E1105" w:rsidRPr="00F108A8" w:rsidRDefault="003E1105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White Box Testing techniques:</w:t>
      </w:r>
    </w:p>
    <w:p w14:paraId="38CB8BEB" w14:textId="55EE74D7" w:rsidR="003E1105" w:rsidRPr="00F108A8" w:rsidRDefault="003E1105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Unit testing</w:t>
      </w:r>
      <w:r w:rsidRPr="00F108A8">
        <w:rPr>
          <w:rFonts w:ascii="Consolas" w:hAnsi="Consolas"/>
          <w:sz w:val="20"/>
          <w:szCs w:val="20"/>
        </w:rPr>
        <w:t xml:space="preserve"> + </w:t>
      </w:r>
      <w:r w:rsidRPr="00F108A8">
        <w:rPr>
          <w:rFonts w:ascii="Consolas" w:hAnsi="Consolas"/>
          <w:b/>
          <w:bCs/>
          <w:sz w:val="20"/>
          <w:szCs w:val="20"/>
        </w:rPr>
        <w:t>integration testing</w:t>
      </w:r>
      <w:r w:rsidRPr="00F108A8">
        <w:rPr>
          <w:rFonts w:ascii="Consolas" w:hAnsi="Consolas"/>
          <w:sz w:val="20"/>
          <w:szCs w:val="20"/>
        </w:rPr>
        <w:t xml:space="preserve"> =&gt; </w:t>
      </w:r>
      <w:r w:rsidRPr="00F108A8">
        <w:rPr>
          <w:rFonts w:ascii="Consolas" w:hAnsi="Consolas"/>
          <w:b/>
          <w:bCs/>
          <w:sz w:val="20"/>
          <w:szCs w:val="20"/>
        </w:rPr>
        <w:t>white Box</w:t>
      </w:r>
      <w:r w:rsidRPr="00F108A8">
        <w:rPr>
          <w:rFonts w:ascii="Consolas" w:hAnsi="Consolas"/>
          <w:sz w:val="20"/>
          <w:szCs w:val="20"/>
        </w:rPr>
        <w:t xml:space="preserve"> Testing</w:t>
      </w:r>
    </w:p>
    <w:p w14:paraId="3B13A571" w14:textId="1A33919A" w:rsidR="003E1105" w:rsidRPr="00F108A8" w:rsidRDefault="003E1105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white Box Testing is done by the </w:t>
      </w:r>
      <w:r w:rsidRPr="00F108A8">
        <w:rPr>
          <w:rFonts w:ascii="Consolas" w:hAnsi="Consolas"/>
          <w:b/>
          <w:bCs/>
          <w:sz w:val="20"/>
          <w:szCs w:val="20"/>
        </w:rPr>
        <w:t>developer</w:t>
      </w:r>
      <w:r w:rsidRPr="00F108A8">
        <w:rPr>
          <w:rFonts w:ascii="Consolas" w:hAnsi="Consolas"/>
          <w:sz w:val="20"/>
          <w:szCs w:val="20"/>
        </w:rPr>
        <w:t>.</w:t>
      </w:r>
    </w:p>
    <w:p w14:paraId="476592EB" w14:textId="0E5D020A" w:rsidR="004564BB" w:rsidRPr="00F108A8" w:rsidRDefault="004564BB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Test the </w:t>
      </w:r>
      <w:r w:rsidRPr="00F108A8">
        <w:rPr>
          <w:rFonts w:ascii="Consolas" w:hAnsi="Consolas"/>
          <w:b/>
          <w:bCs/>
          <w:sz w:val="20"/>
          <w:szCs w:val="20"/>
        </w:rPr>
        <w:t>internal logic</w:t>
      </w:r>
      <w:r w:rsidRPr="00F108A8">
        <w:rPr>
          <w:rFonts w:ascii="Consolas" w:hAnsi="Consolas"/>
          <w:sz w:val="20"/>
          <w:szCs w:val="20"/>
        </w:rPr>
        <w:t xml:space="preserve"> of the </w:t>
      </w:r>
      <w:r w:rsidRPr="00F108A8">
        <w:rPr>
          <w:rFonts w:ascii="Consolas" w:hAnsi="Consolas"/>
          <w:b/>
          <w:bCs/>
          <w:sz w:val="20"/>
          <w:szCs w:val="20"/>
        </w:rPr>
        <w:t>program</w:t>
      </w:r>
      <w:r w:rsidRPr="00F108A8">
        <w:rPr>
          <w:rFonts w:ascii="Consolas" w:hAnsi="Consolas"/>
          <w:sz w:val="20"/>
          <w:szCs w:val="20"/>
        </w:rPr>
        <w:t>.</w:t>
      </w:r>
    </w:p>
    <w:p w14:paraId="05BBA3F5" w14:textId="5A647963" w:rsidR="003E1105" w:rsidRPr="00F108A8" w:rsidRDefault="003E1105" w:rsidP="003E1105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Whatever testing is conducted into code it is called white box testing.</w:t>
      </w:r>
    </w:p>
    <w:p w14:paraId="5105AAB4" w14:textId="77777777" w:rsidR="0009356B" w:rsidRPr="00F108A8" w:rsidRDefault="0009356B" w:rsidP="00B2200D">
      <w:pPr>
        <w:rPr>
          <w:rFonts w:ascii="Consolas" w:hAnsi="Consolas"/>
          <w:sz w:val="20"/>
          <w:szCs w:val="20"/>
        </w:rPr>
      </w:pPr>
    </w:p>
    <w:p w14:paraId="44BCE27B" w14:textId="5B0B0683" w:rsidR="003E1105" w:rsidRPr="00F108A8" w:rsidRDefault="00C12E10" w:rsidP="00B2200D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Black Box Testing techniques:</w:t>
      </w:r>
    </w:p>
    <w:p w14:paraId="65E31C90" w14:textId="54FB6BDD" w:rsidR="003E1105" w:rsidRPr="00F108A8" w:rsidRDefault="00C12E10" w:rsidP="00C12E10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System testing</w:t>
      </w:r>
      <w:r w:rsidRPr="00F108A8">
        <w:rPr>
          <w:rFonts w:ascii="Consolas" w:hAnsi="Consolas"/>
          <w:sz w:val="20"/>
          <w:szCs w:val="20"/>
        </w:rPr>
        <w:t xml:space="preserve"> + </w:t>
      </w:r>
      <w:r w:rsidRPr="00F108A8">
        <w:rPr>
          <w:rFonts w:ascii="Consolas" w:hAnsi="Consolas"/>
          <w:b/>
          <w:bCs/>
          <w:sz w:val="20"/>
          <w:szCs w:val="20"/>
        </w:rPr>
        <w:t>User Acceptance testing</w:t>
      </w:r>
      <w:r w:rsidRPr="00F108A8">
        <w:rPr>
          <w:rFonts w:ascii="Consolas" w:hAnsi="Consolas"/>
          <w:sz w:val="20"/>
          <w:szCs w:val="20"/>
        </w:rPr>
        <w:t xml:space="preserve"> =&gt; </w:t>
      </w:r>
      <w:r w:rsidRPr="00F108A8">
        <w:rPr>
          <w:rFonts w:ascii="Consolas" w:hAnsi="Consolas"/>
          <w:b/>
          <w:bCs/>
          <w:sz w:val="20"/>
          <w:szCs w:val="20"/>
        </w:rPr>
        <w:t>Black Box</w:t>
      </w:r>
      <w:r w:rsidRPr="00F108A8">
        <w:rPr>
          <w:rFonts w:ascii="Consolas" w:hAnsi="Consolas"/>
          <w:sz w:val="20"/>
          <w:szCs w:val="20"/>
        </w:rPr>
        <w:t xml:space="preserve"> Testing</w:t>
      </w:r>
    </w:p>
    <w:p w14:paraId="4C65E3B6" w14:textId="795D2214" w:rsidR="00C12E10" w:rsidRPr="00F108A8" w:rsidRDefault="00C12E10" w:rsidP="00C12E10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Black box testing is done by </w:t>
      </w:r>
      <w:r w:rsidR="00700569" w:rsidRPr="00F108A8">
        <w:rPr>
          <w:rFonts w:ascii="Consolas" w:hAnsi="Consolas"/>
          <w:sz w:val="20"/>
          <w:szCs w:val="20"/>
        </w:rPr>
        <w:t xml:space="preserve">the </w:t>
      </w:r>
      <w:r w:rsidRPr="00F108A8">
        <w:rPr>
          <w:rFonts w:ascii="Consolas" w:hAnsi="Consolas"/>
          <w:b/>
          <w:bCs/>
          <w:sz w:val="20"/>
          <w:szCs w:val="20"/>
        </w:rPr>
        <w:t>tester</w:t>
      </w:r>
      <w:r w:rsidRPr="00F108A8">
        <w:rPr>
          <w:rFonts w:ascii="Consolas" w:hAnsi="Consolas"/>
          <w:sz w:val="20"/>
          <w:szCs w:val="20"/>
        </w:rPr>
        <w:t>.</w:t>
      </w:r>
    </w:p>
    <w:p w14:paraId="04F15C9E" w14:textId="44671FF0" w:rsidR="0018676C" w:rsidRPr="00F108A8" w:rsidRDefault="0018676C" w:rsidP="00C12E10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Tester can validate the software of work properly as per customer requirement.</w:t>
      </w:r>
    </w:p>
    <w:p w14:paraId="3BDF50CC" w14:textId="3A52CA89" w:rsidR="00215D56" w:rsidRPr="00F108A8" w:rsidRDefault="00215D56" w:rsidP="00215D56">
      <w:pPr>
        <w:rPr>
          <w:rFonts w:ascii="Consolas" w:hAnsi="Consolas"/>
          <w:sz w:val="20"/>
          <w:szCs w:val="20"/>
        </w:rPr>
      </w:pPr>
    </w:p>
    <w:p w14:paraId="1530B3BA" w14:textId="086BA4C4" w:rsidR="00826B4A" w:rsidRPr="00F108A8" w:rsidRDefault="00826B4A" w:rsidP="00215D56">
      <w:pPr>
        <w:rPr>
          <w:rFonts w:ascii="Consolas" w:hAnsi="Consolas"/>
          <w:sz w:val="20"/>
          <w:szCs w:val="20"/>
        </w:rPr>
      </w:pPr>
    </w:p>
    <w:p w14:paraId="249C9D8A" w14:textId="1FDF7C65" w:rsidR="00826B4A" w:rsidRPr="00F108A8" w:rsidRDefault="00826B4A" w:rsidP="00215D56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Integration testing: integrate multiple module in single code</w:t>
      </w:r>
    </w:p>
    <w:p w14:paraId="6BB66158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09CCFEE6" w14:textId="76B0E15C" w:rsidR="00215D56" w:rsidRPr="00F108A8" w:rsidRDefault="008F029F" w:rsidP="00215D56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Verification / Validation:</w:t>
      </w:r>
    </w:p>
    <w:p w14:paraId="7AC2722A" w14:textId="10A2BD42" w:rsidR="008F029F" w:rsidRPr="00F108A8" w:rsidRDefault="008F029F" w:rsidP="00215D56">
      <w:pPr>
        <w:rPr>
          <w:rFonts w:ascii="Consolas" w:hAnsi="Consolas"/>
          <w:sz w:val="20"/>
          <w:szCs w:val="20"/>
        </w:rPr>
      </w:pPr>
    </w:p>
    <w:p w14:paraId="4E43342A" w14:textId="066066D9" w:rsidR="008F029F" w:rsidRPr="00F108A8" w:rsidRDefault="008F029F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0FEAA5D5" wp14:editId="0375ABAC">
            <wp:extent cx="4892040" cy="2438286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9459" cy="24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3EAF" w14:textId="76AF9B87" w:rsidR="00100EE4" w:rsidRPr="00F108A8" w:rsidRDefault="00100EE4" w:rsidP="008F029F">
      <w:pPr>
        <w:rPr>
          <w:rFonts w:ascii="Consolas" w:hAnsi="Consolas"/>
          <w:sz w:val="20"/>
          <w:szCs w:val="20"/>
        </w:rPr>
      </w:pPr>
    </w:p>
    <w:p w14:paraId="1D33EA76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28E9B56D" w14:textId="77777777" w:rsidR="0034650F" w:rsidRPr="00F108A8" w:rsidRDefault="0034650F" w:rsidP="008F029F">
      <w:pPr>
        <w:rPr>
          <w:rFonts w:ascii="Consolas" w:hAnsi="Consolas"/>
          <w:b/>
          <w:bCs/>
          <w:sz w:val="20"/>
          <w:szCs w:val="20"/>
        </w:rPr>
      </w:pPr>
    </w:p>
    <w:p w14:paraId="7A42BEDD" w14:textId="77777777" w:rsidR="0034650F" w:rsidRPr="00F108A8" w:rsidRDefault="0034650F" w:rsidP="008F029F">
      <w:pPr>
        <w:rPr>
          <w:rFonts w:ascii="Consolas" w:hAnsi="Consolas"/>
          <w:b/>
          <w:bCs/>
          <w:sz w:val="20"/>
          <w:szCs w:val="20"/>
        </w:rPr>
      </w:pPr>
    </w:p>
    <w:p w14:paraId="57B73B8A" w14:textId="77777777" w:rsidR="0034650F" w:rsidRPr="00F108A8" w:rsidRDefault="0034650F" w:rsidP="008F029F">
      <w:pPr>
        <w:rPr>
          <w:rFonts w:ascii="Consolas" w:hAnsi="Consolas"/>
          <w:b/>
          <w:bCs/>
          <w:sz w:val="20"/>
          <w:szCs w:val="20"/>
        </w:rPr>
      </w:pPr>
    </w:p>
    <w:p w14:paraId="75632CDD" w14:textId="77777777" w:rsidR="00B8242D" w:rsidRDefault="00B8242D" w:rsidP="008F029F">
      <w:pPr>
        <w:rPr>
          <w:rFonts w:ascii="Consolas" w:hAnsi="Consolas"/>
          <w:b/>
          <w:bCs/>
          <w:sz w:val="20"/>
          <w:szCs w:val="20"/>
        </w:rPr>
      </w:pPr>
    </w:p>
    <w:p w14:paraId="7D4629F4" w14:textId="468B9F18" w:rsidR="00100EE4" w:rsidRPr="00F108A8" w:rsidRDefault="00062C96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QA vs QC vs QE</w:t>
      </w:r>
    </w:p>
    <w:p w14:paraId="5781C52C" w14:textId="497AAB1B" w:rsidR="00062C96" w:rsidRPr="00F108A8" w:rsidRDefault="00062C96" w:rsidP="008F029F">
      <w:pPr>
        <w:rPr>
          <w:rFonts w:ascii="Consolas" w:hAnsi="Consolas"/>
          <w:sz w:val="20"/>
          <w:szCs w:val="20"/>
        </w:rPr>
      </w:pPr>
    </w:p>
    <w:p w14:paraId="02031151" w14:textId="4305BDCE" w:rsidR="0034650F" w:rsidRPr="00F108A8" w:rsidRDefault="0034650F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– people – QC (Tester)</w:t>
      </w:r>
    </w:p>
    <w:p w14:paraId="4E4F6BCA" w14:textId="4F27FB8E" w:rsidR="0034650F" w:rsidRPr="00F108A8" w:rsidRDefault="0034650F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– Process – QA</w:t>
      </w:r>
    </w:p>
    <w:p w14:paraId="521417B3" w14:textId="161873B8" w:rsidR="0034650F" w:rsidRPr="00F108A8" w:rsidRDefault="0034650F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P - Product</w:t>
      </w:r>
    </w:p>
    <w:p w14:paraId="541D55E4" w14:textId="76A338CF" w:rsidR="00062C96" w:rsidRPr="00F108A8" w:rsidRDefault="00062C96" w:rsidP="00062C96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is process related</w:t>
      </w:r>
    </w:p>
    <w:p w14:paraId="6EC749C5" w14:textId="39DF891E" w:rsidR="00E02C72" w:rsidRPr="00F108A8" w:rsidRDefault="00E02C72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is taking care of all SDLC process</w:t>
      </w:r>
    </w:p>
    <w:p w14:paraId="0AA8C87B" w14:textId="77777777" w:rsidR="00E02C72" w:rsidRPr="00F108A8" w:rsidRDefault="00E02C72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QC is the actual testing of the software</w:t>
      </w:r>
    </w:p>
    <w:p w14:paraId="0AD66716" w14:textId="77777777" w:rsidR="00E02C72" w:rsidRPr="00F108A8" w:rsidRDefault="00E02C72" w:rsidP="00E02C72">
      <w:pPr>
        <w:rPr>
          <w:rFonts w:ascii="Consolas" w:hAnsi="Consolas"/>
          <w:sz w:val="20"/>
          <w:szCs w:val="20"/>
        </w:rPr>
      </w:pPr>
    </w:p>
    <w:p w14:paraId="32326D87" w14:textId="5CF46404" w:rsidR="00E02C72" w:rsidRPr="00F108A8" w:rsidRDefault="00E3329B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focuses on building in quality.</w:t>
      </w:r>
    </w:p>
    <w:p w14:paraId="57B584D2" w14:textId="77777777" w:rsidR="00E02C72" w:rsidRPr="00F108A8" w:rsidRDefault="00E02C72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QC focuses on testing for quality</w:t>
      </w:r>
    </w:p>
    <w:p w14:paraId="01B5B020" w14:textId="77777777" w:rsidR="00E02C72" w:rsidRPr="00F108A8" w:rsidRDefault="00E02C72" w:rsidP="00E02C72">
      <w:pPr>
        <w:pStyle w:val="ListParagraph"/>
        <w:rPr>
          <w:rFonts w:ascii="Consolas" w:hAnsi="Consolas"/>
          <w:sz w:val="20"/>
          <w:szCs w:val="20"/>
        </w:rPr>
      </w:pPr>
    </w:p>
    <w:p w14:paraId="783FD7BB" w14:textId="77777777" w:rsidR="00E02C72" w:rsidRPr="00F108A8" w:rsidRDefault="00E02C72" w:rsidP="00E02C72">
      <w:pPr>
        <w:pStyle w:val="ListParagraph"/>
        <w:rPr>
          <w:rFonts w:ascii="Consolas" w:hAnsi="Consolas"/>
          <w:sz w:val="20"/>
          <w:szCs w:val="20"/>
        </w:rPr>
      </w:pPr>
    </w:p>
    <w:p w14:paraId="63234887" w14:textId="2700BA82" w:rsidR="00E3329B" w:rsidRPr="00F108A8" w:rsidRDefault="00E02C72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is preventing a defect.</w:t>
      </w:r>
    </w:p>
    <w:p w14:paraId="55EA1A63" w14:textId="06041DB1" w:rsidR="00E3329B" w:rsidRPr="00F108A8" w:rsidRDefault="00E02C72" w:rsidP="00E02C72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QC is detecting defect.</w:t>
      </w:r>
    </w:p>
    <w:p w14:paraId="15589F1F" w14:textId="77777777" w:rsidR="00E02C72" w:rsidRPr="00F108A8" w:rsidRDefault="00E02C72" w:rsidP="00E3329B">
      <w:pPr>
        <w:pStyle w:val="ListParagraph"/>
        <w:rPr>
          <w:rFonts w:ascii="Consolas" w:hAnsi="Consolas"/>
          <w:sz w:val="20"/>
          <w:szCs w:val="20"/>
        </w:rPr>
      </w:pPr>
    </w:p>
    <w:p w14:paraId="4B7828C8" w14:textId="1417B658" w:rsidR="00F636E4" w:rsidRPr="00F108A8" w:rsidRDefault="00F636E4" w:rsidP="00F636E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is process oriented.</w:t>
      </w:r>
    </w:p>
    <w:p w14:paraId="6280654F" w14:textId="7400132A" w:rsidR="00F636E4" w:rsidRPr="00F108A8" w:rsidRDefault="00F636E4" w:rsidP="00F636E4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QC is product oriented.</w:t>
      </w:r>
    </w:p>
    <w:p w14:paraId="41EC1C0F" w14:textId="02F56797" w:rsidR="00FD1EF6" w:rsidRPr="00F108A8" w:rsidRDefault="00FD1EF6" w:rsidP="00FD1EF6">
      <w:pPr>
        <w:rPr>
          <w:rFonts w:ascii="Consolas" w:hAnsi="Consolas"/>
          <w:sz w:val="20"/>
          <w:szCs w:val="20"/>
        </w:rPr>
      </w:pPr>
    </w:p>
    <w:p w14:paraId="5556FA49" w14:textId="0F993C3D" w:rsidR="00FD1EF6" w:rsidRPr="00F108A8" w:rsidRDefault="00FD1EF6" w:rsidP="00FD1EF6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QA for entire life cycle.</w:t>
      </w:r>
    </w:p>
    <w:p w14:paraId="292855E4" w14:textId="2A71F23D" w:rsidR="00FD1EF6" w:rsidRPr="00F108A8" w:rsidRDefault="00FD1EF6" w:rsidP="00FD1EF6">
      <w:pPr>
        <w:pStyle w:val="ListParagraph"/>
        <w:numPr>
          <w:ilvl w:val="0"/>
          <w:numId w:val="1"/>
        </w:num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QC for testing part in SDLC</w:t>
      </w:r>
      <w:r w:rsidR="00F36F0A" w:rsidRPr="00F108A8">
        <w:rPr>
          <w:rFonts w:ascii="Consolas" w:hAnsi="Consolas"/>
          <w:sz w:val="20"/>
          <w:szCs w:val="20"/>
        </w:rPr>
        <w:t>.</w:t>
      </w:r>
    </w:p>
    <w:p w14:paraId="0FCBFE43" w14:textId="77777777" w:rsidR="00062C96" w:rsidRPr="00F108A8" w:rsidRDefault="00062C96" w:rsidP="008F029F">
      <w:pPr>
        <w:rPr>
          <w:rFonts w:ascii="Consolas" w:hAnsi="Consolas"/>
          <w:b/>
          <w:bCs/>
          <w:sz w:val="20"/>
          <w:szCs w:val="20"/>
        </w:rPr>
      </w:pPr>
    </w:p>
    <w:p w14:paraId="149F4B9A" w14:textId="1D78096F" w:rsidR="00100EE4" w:rsidRPr="00F108A8" w:rsidRDefault="0017474D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QE =&gt; Quality Engineering</w:t>
      </w:r>
    </w:p>
    <w:p w14:paraId="210EB70D" w14:textId="77777777" w:rsidR="0017474D" w:rsidRPr="00F108A8" w:rsidRDefault="0017474D" w:rsidP="008F029F">
      <w:pPr>
        <w:rPr>
          <w:rFonts w:ascii="Consolas" w:hAnsi="Consolas"/>
          <w:b/>
          <w:bCs/>
          <w:sz w:val="20"/>
          <w:szCs w:val="20"/>
        </w:rPr>
      </w:pPr>
    </w:p>
    <w:p w14:paraId="74BD4CB0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63004C32" w14:textId="56CF9613" w:rsidR="0017474D" w:rsidRPr="00F108A8" w:rsidRDefault="0017474D" w:rsidP="0017474D">
      <w:pPr>
        <w:rPr>
          <w:rFonts w:ascii="Consolas" w:hAnsi="Consolas"/>
          <w:b/>
          <w:bCs/>
          <w:sz w:val="20"/>
          <w:szCs w:val="20"/>
        </w:rPr>
      </w:pPr>
    </w:p>
    <w:p w14:paraId="3DDFB670" w14:textId="32F57DFD" w:rsidR="0017474D" w:rsidRPr="00F108A8" w:rsidRDefault="00813C5F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Levels of Testing:</w:t>
      </w:r>
    </w:p>
    <w:p w14:paraId="0EEF19A5" w14:textId="05B79467" w:rsidR="00813C5F" w:rsidRPr="00F108A8" w:rsidRDefault="00813C5F" w:rsidP="008F029F">
      <w:pPr>
        <w:rPr>
          <w:rFonts w:ascii="Consolas" w:hAnsi="Consolas"/>
          <w:b/>
          <w:bCs/>
          <w:sz w:val="20"/>
          <w:szCs w:val="20"/>
        </w:rPr>
      </w:pPr>
    </w:p>
    <w:p w14:paraId="6EC4F581" w14:textId="10103523" w:rsidR="00813C5F" w:rsidRPr="00F108A8" w:rsidRDefault="00813C5F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1-&gt; Unit Testing</w:t>
      </w:r>
      <w:r w:rsidR="0057542F" w:rsidRPr="00F108A8">
        <w:rPr>
          <w:rFonts w:ascii="Consolas" w:hAnsi="Consolas"/>
          <w:b/>
          <w:bCs/>
          <w:sz w:val="20"/>
          <w:szCs w:val="20"/>
        </w:rPr>
        <w:t xml:space="preserve"> </w:t>
      </w:r>
      <w:r w:rsidR="0057542F" w:rsidRPr="00F108A8">
        <w:rPr>
          <w:rFonts w:ascii="Consolas" w:hAnsi="Consolas"/>
          <w:sz w:val="20"/>
          <w:szCs w:val="20"/>
        </w:rPr>
        <w:t>(test small modules</w:t>
      </w:r>
      <w:r w:rsidR="00B777FC" w:rsidRPr="00F108A8">
        <w:rPr>
          <w:rFonts w:ascii="Consolas" w:hAnsi="Consolas"/>
          <w:sz w:val="20"/>
          <w:szCs w:val="20"/>
        </w:rPr>
        <w:t xml:space="preserve"> / small piece of code</w:t>
      </w:r>
      <w:r w:rsidR="0057542F" w:rsidRPr="00F108A8">
        <w:rPr>
          <w:rFonts w:ascii="Consolas" w:hAnsi="Consolas"/>
          <w:sz w:val="20"/>
          <w:szCs w:val="20"/>
        </w:rPr>
        <w:t>)</w:t>
      </w:r>
    </w:p>
    <w:p w14:paraId="66F326F9" w14:textId="121BCC1A" w:rsidR="00813C5F" w:rsidRPr="00F108A8" w:rsidRDefault="00813C5F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2-&gt; Integration Testing</w:t>
      </w:r>
      <w:r w:rsidR="0057542F" w:rsidRPr="00F108A8">
        <w:rPr>
          <w:rFonts w:ascii="Consolas" w:hAnsi="Consolas"/>
          <w:b/>
          <w:bCs/>
          <w:sz w:val="20"/>
          <w:szCs w:val="20"/>
        </w:rPr>
        <w:t xml:space="preserve"> </w:t>
      </w:r>
      <w:r w:rsidR="0057542F" w:rsidRPr="00F108A8">
        <w:rPr>
          <w:rFonts w:ascii="Consolas" w:hAnsi="Consolas"/>
          <w:sz w:val="20"/>
          <w:szCs w:val="20"/>
        </w:rPr>
        <w:t>(</w:t>
      </w:r>
      <w:r w:rsidR="00311BCD" w:rsidRPr="00F108A8">
        <w:rPr>
          <w:rFonts w:ascii="Consolas" w:hAnsi="Consolas"/>
          <w:sz w:val="20"/>
          <w:szCs w:val="20"/>
        </w:rPr>
        <w:t xml:space="preserve">combine </w:t>
      </w:r>
      <w:r w:rsidR="0057542F" w:rsidRPr="00F108A8">
        <w:rPr>
          <w:rFonts w:ascii="Consolas" w:hAnsi="Consolas"/>
          <w:sz w:val="20"/>
          <w:szCs w:val="20"/>
        </w:rPr>
        <w:t xml:space="preserve">multiple </w:t>
      </w:r>
      <w:r w:rsidR="00F43880" w:rsidRPr="00F108A8">
        <w:rPr>
          <w:rFonts w:ascii="Consolas" w:hAnsi="Consolas"/>
          <w:sz w:val="20"/>
          <w:szCs w:val="20"/>
        </w:rPr>
        <w:t>modules</w:t>
      </w:r>
      <w:r w:rsidR="0057542F" w:rsidRPr="00F108A8">
        <w:rPr>
          <w:rFonts w:ascii="Consolas" w:hAnsi="Consolas"/>
          <w:sz w:val="20"/>
          <w:szCs w:val="20"/>
        </w:rPr>
        <w:t xml:space="preserve"> into </w:t>
      </w:r>
      <w:r w:rsidR="00311BCD" w:rsidRPr="00F108A8">
        <w:rPr>
          <w:rFonts w:ascii="Consolas" w:hAnsi="Consolas"/>
          <w:sz w:val="20"/>
          <w:szCs w:val="20"/>
        </w:rPr>
        <w:t xml:space="preserve">a </w:t>
      </w:r>
      <w:r w:rsidR="0057542F" w:rsidRPr="00F108A8">
        <w:rPr>
          <w:rFonts w:ascii="Consolas" w:hAnsi="Consolas"/>
          <w:sz w:val="20"/>
          <w:szCs w:val="20"/>
        </w:rPr>
        <w:t>single module</w:t>
      </w:r>
      <w:r w:rsidR="00311BCD" w:rsidRPr="00F108A8">
        <w:rPr>
          <w:rFonts w:ascii="Consolas" w:hAnsi="Consolas"/>
          <w:sz w:val="20"/>
          <w:szCs w:val="20"/>
        </w:rPr>
        <w:t>. And it will test</w:t>
      </w:r>
      <w:r w:rsidR="0057542F" w:rsidRPr="00F108A8">
        <w:rPr>
          <w:rFonts w:ascii="Consolas" w:hAnsi="Consolas"/>
          <w:sz w:val="20"/>
          <w:szCs w:val="20"/>
        </w:rPr>
        <w:t>)</w:t>
      </w:r>
    </w:p>
    <w:p w14:paraId="5D786878" w14:textId="4F50C819" w:rsidR="00813C5F" w:rsidRPr="00F108A8" w:rsidRDefault="00813C5F" w:rsidP="00311BCD">
      <w:pPr>
        <w:ind w:left="720" w:hanging="720"/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3-&gt; System Testing</w:t>
      </w:r>
      <w:r w:rsidR="00311BCD" w:rsidRPr="00F108A8">
        <w:rPr>
          <w:rFonts w:ascii="Consolas" w:hAnsi="Consolas"/>
          <w:b/>
          <w:bCs/>
          <w:sz w:val="20"/>
          <w:szCs w:val="20"/>
        </w:rPr>
        <w:t xml:space="preserve"> (Testing the overall functionaly of)</w:t>
      </w:r>
    </w:p>
    <w:p w14:paraId="1ADF10B8" w14:textId="088148C6" w:rsidR="00715C56" w:rsidRPr="00F108A8" w:rsidRDefault="00813C5F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4-&gt; User Acceptance Testing (UAT)</w:t>
      </w:r>
    </w:p>
    <w:p w14:paraId="5114F1D6" w14:textId="77777777" w:rsidR="00715C56" w:rsidRPr="00F108A8" w:rsidRDefault="00715C56" w:rsidP="008F029F">
      <w:pPr>
        <w:rPr>
          <w:rFonts w:ascii="Consolas" w:hAnsi="Consolas"/>
          <w:b/>
          <w:bCs/>
          <w:sz w:val="20"/>
          <w:szCs w:val="20"/>
        </w:rPr>
      </w:pPr>
    </w:p>
    <w:p w14:paraId="78D68CC2" w14:textId="422715E4" w:rsidR="00311BCD" w:rsidRPr="00F108A8" w:rsidRDefault="00311BCD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Unit Testing</w:t>
      </w:r>
    </w:p>
    <w:p w14:paraId="707F97A7" w14:textId="0D87134E" w:rsidR="00311BCD" w:rsidRPr="00F108A8" w:rsidRDefault="00311BCD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</w:t>
      </w:r>
      <w:r w:rsidR="00F108A8">
        <w:rPr>
          <w:rFonts w:ascii="Consolas" w:hAnsi="Consolas"/>
          <w:b/>
          <w:bCs/>
          <w:sz w:val="20"/>
          <w:szCs w:val="20"/>
        </w:rPr>
        <w:t>--</w:t>
      </w:r>
    </w:p>
    <w:p w14:paraId="72A1EE3C" w14:textId="24947D7B" w:rsidR="00311BCD" w:rsidRPr="00F108A8" w:rsidRDefault="00311BCD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6F9E9CD7" wp14:editId="119A72CC">
            <wp:extent cx="5035550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900" b="52138"/>
                    <a:stretch/>
                  </pic:blipFill>
                  <pic:spPr bwMode="auto">
                    <a:xfrm>
                      <a:off x="0" y="0"/>
                      <a:ext cx="5055740" cy="91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16BE" w14:textId="0AC897BC" w:rsidR="00813C5F" w:rsidRPr="00F108A8" w:rsidRDefault="00813C5F" w:rsidP="008F029F">
      <w:pPr>
        <w:rPr>
          <w:rFonts w:ascii="Consolas" w:hAnsi="Consolas"/>
          <w:b/>
          <w:bCs/>
          <w:sz w:val="20"/>
          <w:szCs w:val="20"/>
        </w:rPr>
      </w:pPr>
    </w:p>
    <w:p w14:paraId="1D105DC3" w14:textId="77777777" w:rsidR="009C6071" w:rsidRDefault="009C6071" w:rsidP="008F029F">
      <w:pPr>
        <w:rPr>
          <w:rFonts w:ascii="Consolas" w:hAnsi="Consolas"/>
          <w:b/>
          <w:bCs/>
          <w:sz w:val="20"/>
          <w:szCs w:val="20"/>
        </w:rPr>
      </w:pPr>
    </w:p>
    <w:p w14:paraId="6270E812" w14:textId="62D19364" w:rsidR="005031EF" w:rsidRPr="00F108A8" w:rsidRDefault="005031EF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Unit Testing Techniques:</w:t>
      </w:r>
    </w:p>
    <w:p w14:paraId="588627D9" w14:textId="483173C4" w:rsidR="005031EF" w:rsidRPr="00F108A8" w:rsidRDefault="005031EF" w:rsidP="005031EF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Basis path testing</w:t>
      </w:r>
    </w:p>
    <w:p w14:paraId="225461C5" w14:textId="54DC7AB3" w:rsidR="005031EF" w:rsidRPr="00F108A8" w:rsidRDefault="005031EF" w:rsidP="005031EF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Conditional coverage</w:t>
      </w:r>
    </w:p>
    <w:p w14:paraId="7FE21FBF" w14:textId="734AE816" w:rsidR="005031EF" w:rsidRPr="00F108A8" w:rsidRDefault="005031EF" w:rsidP="005031EF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Loops coverage</w:t>
      </w:r>
    </w:p>
    <w:p w14:paraId="1BB682AA" w14:textId="1173A2D5" w:rsidR="005031EF" w:rsidRPr="00F108A8" w:rsidRDefault="005031EF" w:rsidP="005031EF">
      <w:pPr>
        <w:pStyle w:val="ListParagraph"/>
        <w:numPr>
          <w:ilvl w:val="0"/>
          <w:numId w:val="1"/>
        </w:num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Mutation testing</w:t>
      </w:r>
    </w:p>
    <w:p w14:paraId="4FA8DB15" w14:textId="33528955" w:rsidR="008E21A7" w:rsidRPr="00F108A8" w:rsidRDefault="008E21A7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Basis path testing: </w:t>
      </w:r>
      <w:r w:rsidRPr="00F108A8">
        <w:rPr>
          <w:rFonts w:ascii="Consolas" w:hAnsi="Consolas"/>
          <w:sz w:val="20"/>
          <w:szCs w:val="20"/>
        </w:rPr>
        <w:t>each and every line will be executed into the entire code.</w:t>
      </w:r>
    </w:p>
    <w:p w14:paraId="51C27235" w14:textId="40F614A3" w:rsidR="008E21A7" w:rsidRPr="00F108A8" w:rsidRDefault="008E21A7" w:rsidP="008F029F">
      <w:pPr>
        <w:rPr>
          <w:rFonts w:ascii="Consolas" w:hAnsi="Consolas"/>
          <w:sz w:val="20"/>
          <w:szCs w:val="20"/>
        </w:rPr>
      </w:pPr>
      <w:bookmarkStart w:id="0" w:name="_Hlk125403941"/>
      <w:r w:rsidRPr="00F108A8">
        <w:rPr>
          <w:rFonts w:ascii="Consolas" w:hAnsi="Consolas"/>
          <w:b/>
          <w:bCs/>
          <w:sz w:val="20"/>
          <w:szCs w:val="20"/>
        </w:rPr>
        <w:t>Conditional coverage</w:t>
      </w:r>
      <w:bookmarkEnd w:id="0"/>
      <w:r w:rsidRPr="00F108A8">
        <w:rPr>
          <w:rFonts w:ascii="Consolas" w:hAnsi="Consolas"/>
          <w:b/>
          <w:bCs/>
          <w:sz w:val="20"/>
          <w:szCs w:val="20"/>
        </w:rPr>
        <w:t xml:space="preserve">: </w:t>
      </w:r>
      <w:r w:rsidRPr="00F108A8">
        <w:rPr>
          <w:rFonts w:ascii="Consolas" w:hAnsi="Consolas"/>
          <w:sz w:val="20"/>
          <w:szCs w:val="20"/>
        </w:rPr>
        <w:t>if- else condition cover, work properly or not</w:t>
      </w:r>
    </w:p>
    <w:p w14:paraId="50BB589A" w14:textId="20204E88" w:rsidR="008E21A7" w:rsidRPr="00F108A8" w:rsidRDefault="008E21A7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Loops coverage: </w:t>
      </w:r>
      <w:r w:rsidRPr="00F108A8">
        <w:rPr>
          <w:rFonts w:ascii="Consolas" w:hAnsi="Consolas"/>
          <w:sz w:val="20"/>
          <w:szCs w:val="20"/>
        </w:rPr>
        <w:t>for, while loops cover, work properly or not</w:t>
      </w:r>
    </w:p>
    <w:p w14:paraId="5EAE6243" w14:textId="59020195" w:rsidR="007F1A15" w:rsidRPr="00F108A8" w:rsidRDefault="007F1A15" w:rsidP="007F1A15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Mutation testing:</w:t>
      </w:r>
      <w:r w:rsidRPr="00F108A8">
        <w:rPr>
          <w:rFonts w:ascii="Consolas" w:hAnsi="Consolas"/>
          <w:sz w:val="20"/>
          <w:szCs w:val="20"/>
        </w:rPr>
        <w:t xml:space="preserve"> </w:t>
      </w:r>
      <w:r w:rsidR="00E238EC" w:rsidRPr="00F108A8">
        <w:rPr>
          <w:rFonts w:ascii="Consolas" w:hAnsi="Consolas"/>
          <w:sz w:val="20"/>
          <w:szCs w:val="20"/>
        </w:rPr>
        <w:t>repetition, testing multiple time same part of code</w:t>
      </w:r>
    </w:p>
    <w:p w14:paraId="6023F657" w14:textId="7CDF0BD5" w:rsidR="007F1A15" w:rsidRPr="00F108A8" w:rsidRDefault="007F1A15" w:rsidP="008F029F">
      <w:pPr>
        <w:rPr>
          <w:rFonts w:ascii="Consolas" w:hAnsi="Consolas"/>
          <w:sz w:val="20"/>
          <w:szCs w:val="20"/>
        </w:rPr>
      </w:pPr>
    </w:p>
    <w:p w14:paraId="13D5F201" w14:textId="11B1BB27" w:rsidR="005E3D04" w:rsidRPr="00F108A8" w:rsidRDefault="005E3D04" w:rsidP="008F029F">
      <w:pPr>
        <w:rPr>
          <w:rFonts w:ascii="Consolas" w:hAnsi="Consolas"/>
          <w:sz w:val="20"/>
          <w:szCs w:val="20"/>
        </w:rPr>
      </w:pPr>
    </w:p>
    <w:p w14:paraId="507E105D" w14:textId="40A0A443" w:rsidR="005E3D04" w:rsidRPr="00F108A8" w:rsidRDefault="005E3D04" w:rsidP="005E3D04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Integration Testing</w:t>
      </w:r>
    </w:p>
    <w:p w14:paraId="0F46AF48" w14:textId="7BB90C04" w:rsidR="005E3D04" w:rsidRPr="00F108A8" w:rsidRDefault="005E3D04" w:rsidP="005E3D04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</w:t>
      </w:r>
      <w:r w:rsidR="00DB406A" w:rsidRPr="00F108A8">
        <w:rPr>
          <w:rFonts w:ascii="Consolas" w:hAnsi="Consolas"/>
          <w:b/>
          <w:bCs/>
          <w:sz w:val="20"/>
          <w:szCs w:val="20"/>
        </w:rPr>
        <w:t>----------</w:t>
      </w:r>
      <w:r w:rsidRPr="00F108A8">
        <w:rPr>
          <w:rFonts w:ascii="Consolas" w:hAnsi="Consolas"/>
          <w:b/>
          <w:bCs/>
          <w:sz w:val="20"/>
          <w:szCs w:val="20"/>
        </w:rPr>
        <w:t>---</w:t>
      </w:r>
    </w:p>
    <w:p w14:paraId="48964B74" w14:textId="10712D35" w:rsidR="005D0368" w:rsidRPr="00F108A8" w:rsidRDefault="005D0368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256E2531" wp14:editId="6E2DDD77">
            <wp:extent cx="5628020" cy="746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5976" cy="7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2044" w14:textId="355CF709" w:rsidR="005D0368" w:rsidRPr="00F108A8" w:rsidRDefault="005D0368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15BAB10A" wp14:editId="7E01395A">
            <wp:extent cx="3124200" cy="92499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2518" cy="93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8534" w14:textId="285EE1CD" w:rsidR="00BB774F" w:rsidRPr="00F108A8" w:rsidRDefault="00BB774F" w:rsidP="008F029F">
      <w:pPr>
        <w:rPr>
          <w:rFonts w:ascii="Consolas" w:hAnsi="Consolas"/>
          <w:sz w:val="20"/>
          <w:szCs w:val="20"/>
        </w:rPr>
      </w:pPr>
    </w:p>
    <w:p w14:paraId="5B093B01" w14:textId="76C553E3" w:rsidR="00BB774F" w:rsidRPr="00F108A8" w:rsidRDefault="00BB774F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Incremental Testing:</w:t>
      </w:r>
    </w:p>
    <w:p w14:paraId="004FF667" w14:textId="168CC236" w:rsidR="00BB774F" w:rsidRPr="00F108A8" w:rsidRDefault="00BB774F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</w:t>
      </w:r>
      <w:r w:rsidR="00F108A8">
        <w:rPr>
          <w:rFonts w:ascii="Consolas" w:hAnsi="Consolas"/>
          <w:b/>
          <w:bCs/>
          <w:sz w:val="20"/>
          <w:szCs w:val="20"/>
        </w:rPr>
        <w:t>--</w:t>
      </w:r>
    </w:p>
    <w:p w14:paraId="166D00B2" w14:textId="5682B9A4" w:rsidR="00023DF6" w:rsidRPr="00F108A8" w:rsidRDefault="00A66AF1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lastRenderedPageBreak/>
        <w:drawing>
          <wp:inline distT="0" distB="0" distL="0" distR="0" wp14:anchorId="2FE801E0" wp14:editId="2544ABE2">
            <wp:extent cx="8146086" cy="18745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54204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BFC9" w14:textId="008281DA" w:rsidR="00A66AF1" w:rsidRPr="00F108A8" w:rsidRDefault="00A66AF1" w:rsidP="008F029F">
      <w:pPr>
        <w:rPr>
          <w:rFonts w:ascii="Consolas" w:hAnsi="Consolas"/>
          <w:sz w:val="20"/>
          <w:szCs w:val="20"/>
        </w:rPr>
      </w:pPr>
    </w:p>
    <w:p w14:paraId="29BC372D" w14:textId="5D6599E2" w:rsidR="00A66AF1" w:rsidRPr="00F108A8" w:rsidRDefault="00614F96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39164C77" wp14:editId="6E9ECE84">
            <wp:extent cx="8636167" cy="845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44501" cy="8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5DBA" w14:textId="2721B692" w:rsidR="00614F96" w:rsidRPr="00F108A8" w:rsidRDefault="00614F96" w:rsidP="008F029F">
      <w:pPr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2D79E8D8" wp14:editId="71FA3720">
            <wp:extent cx="7457435" cy="45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61318" cy="4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0E6" w14:textId="6850CB4A" w:rsidR="00F7367E" w:rsidRPr="00F108A8" w:rsidRDefault="00F7367E" w:rsidP="008F029F">
      <w:pPr>
        <w:rPr>
          <w:rFonts w:ascii="Consolas" w:hAnsi="Consolas"/>
          <w:sz w:val="20"/>
          <w:szCs w:val="20"/>
        </w:rPr>
      </w:pPr>
    </w:p>
    <w:p w14:paraId="7E93C0A7" w14:textId="0552C0A8" w:rsidR="00301C6B" w:rsidRPr="00F108A8" w:rsidRDefault="00301C6B" w:rsidP="008F029F">
      <w:pPr>
        <w:rPr>
          <w:rFonts w:ascii="Consolas" w:hAnsi="Consolas"/>
          <w:sz w:val="20"/>
          <w:szCs w:val="20"/>
        </w:rPr>
      </w:pPr>
    </w:p>
    <w:p w14:paraId="52B5956B" w14:textId="33A1835A" w:rsidR="00301C6B" w:rsidRPr="00F108A8" w:rsidRDefault="00301C6B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Non-Incremental Testing:</w:t>
      </w:r>
    </w:p>
    <w:p w14:paraId="6649129F" w14:textId="4637FC78" w:rsidR="00301C6B" w:rsidRPr="00F108A8" w:rsidRDefault="00301C6B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</w:t>
      </w:r>
      <w:r w:rsidR="00F108A8">
        <w:rPr>
          <w:rFonts w:ascii="Consolas" w:hAnsi="Consolas"/>
          <w:b/>
          <w:bCs/>
          <w:sz w:val="20"/>
          <w:szCs w:val="20"/>
        </w:rPr>
        <w:t>---</w:t>
      </w:r>
      <w:r w:rsidRPr="00F108A8">
        <w:rPr>
          <w:rFonts w:ascii="Consolas" w:hAnsi="Consolas"/>
          <w:b/>
          <w:bCs/>
          <w:sz w:val="20"/>
          <w:szCs w:val="20"/>
        </w:rPr>
        <w:t>-----</w:t>
      </w:r>
    </w:p>
    <w:p w14:paraId="75C6FE41" w14:textId="7021B613" w:rsidR="00C46D03" w:rsidRPr="00F108A8" w:rsidRDefault="00C46D03" w:rsidP="008F029F">
      <w:pPr>
        <w:rPr>
          <w:rFonts w:ascii="Consolas" w:hAnsi="Consolas"/>
          <w:b/>
          <w:bCs/>
          <w:sz w:val="20"/>
          <w:szCs w:val="20"/>
        </w:rPr>
      </w:pPr>
    </w:p>
    <w:p w14:paraId="5852E2DF" w14:textId="0218475E" w:rsidR="00C46D03" w:rsidRPr="00F108A8" w:rsidRDefault="00493720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787698BE" wp14:editId="3DF226EC">
            <wp:extent cx="5731510" cy="14909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A75C" w14:textId="77777777" w:rsidR="00280386" w:rsidRPr="00F108A8" w:rsidRDefault="00280386" w:rsidP="008F029F">
      <w:pPr>
        <w:rPr>
          <w:rFonts w:ascii="Consolas" w:hAnsi="Consolas"/>
          <w:sz w:val="20"/>
          <w:szCs w:val="20"/>
        </w:rPr>
      </w:pPr>
    </w:p>
    <w:p w14:paraId="66ED6AD9" w14:textId="4CB4BA0F" w:rsidR="00493720" w:rsidRPr="00F108A8" w:rsidRDefault="00280386" w:rsidP="008F029F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System Testing:</w:t>
      </w:r>
    </w:p>
    <w:p w14:paraId="121E7202" w14:textId="26AF6596" w:rsidR="00280386" w:rsidRPr="00F108A8" w:rsidRDefault="00226B21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</w:t>
      </w:r>
    </w:p>
    <w:p w14:paraId="31D8F35A" w14:textId="74E896E3" w:rsidR="00942FDA" w:rsidRPr="00F108A8" w:rsidRDefault="00942FDA" w:rsidP="008F029F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7F6EFD5A" wp14:editId="25FCF8FC">
            <wp:extent cx="5731510" cy="1950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888"/>
                    <a:stretch/>
                  </pic:blipFill>
                  <pic:spPr bwMode="auto"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17D46" w14:textId="2FACF802" w:rsidR="00942FDA" w:rsidRPr="00F108A8" w:rsidRDefault="00942FDA" w:rsidP="00942FDA">
      <w:pPr>
        <w:rPr>
          <w:rFonts w:ascii="Consolas" w:hAnsi="Consolas"/>
          <w:b/>
          <w:bCs/>
          <w:sz w:val="20"/>
          <w:szCs w:val="20"/>
        </w:rPr>
      </w:pPr>
    </w:p>
    <w:p w14:paraId="19B33162" w14:textId="0DFC75AA" w:rsidR="009071C4" w:rsidRPr="00F108A8" w:rsidRDefault="009071C4" w:rsidP="00942FDA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User Acceptance Testing (UAT):</w:t>
      </w:r>
    </w:p>
    <w:p w14:paraId="293AB68D" w14:textId="4A676B5F" w:rsidR="009071C4" w:rsidRPr="00F108A8" w:rsidRDefault="009071C4" w:rsidP="00942FDA">
      <w:pPr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</w:t>
      </w:r>
    </w:p>
    <w:p w14:paraId="7C8EEADB" w14:textId="5A98DF4C" w:rsidR="009071C4" w:rsidRPr="00F108A8" w:rsidRDefault="009071C4" w:rsidP="00942FDA">
      <w:pPr>
        <w:rPr>
          <w:rFonts w:ascii="Consolas" w:hAnsi="Consolas"/>
          <w:b/>
          <w:bCs/>
          <w:sz w:val="20"/>
          <w:szCs w:val="20"/>
        </w:rPr>
      </w:pPr>
    </w:p>
    <w:p w14:paraId="658DAC35" w14:textId="5C75F0F6" w:rsidR="00FA6706" w:rsidRDefault="00CB26BC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ACE2A31" wp14:editId="054AED2E">
            <wp:extent cx="5731510" cy="6610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EDF3" w14:textId="77777777" w:rsidR="00F108A8" w:rsidRPr="00F108A8" w:rsidRDefault="00F108A8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2B67BE1" w14:textId="6791935F" w:rsidR="00942FDA" w:rsidRPr="00F108A8" w:rsidRDefault="00FA6706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========================================</w:t>
      </w:r>
      <w:r w:rsidR="00EC65F3">
        <w:rPr>
          <w:rFonts w:ascii="Consolas" w:hAnsi="Consolas"/>
          <w:b/>
          <w:bCs/>
          <w:sz w:val="20"/>
          <w:szCs w:val="20"/>
        </w:rPr>
        <w:t>=====================</w:t>
      </w:r>
      <w:r w:rsidRPr="00F108A8">
        <w:rPr>
          <w:rFonts w:ascii="Consolas" w:hAnsi="Consolas"/>
          <w:b/>
          <w:bCs/>
          <w:sz w:val="20"/>
          <w:szCs w:val="20"/>
        </w:rPr>
        <w:t>===============================</w:t>
      </w:r>
      <w:r w:rsidR="00942FDA" w:rsidRPr="00F108A8">
        <w:rPr>
          <w:rFonts w:ascii="Consolas" w:hAnsi="Consolas"/>
          <w:b/>
          <w:bCs/>
          <w:sz w:val="20"/>
          <w:szCs w:val="20"/>
        </w:rPr>
        <w:tab/>
      </w:r>
    </w:p>
    <w:p w14:paraId="69608151" w14:textId="77777777" w:rsidR="009C6071" w:rsidRDefault="009C607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7C34C3A0" w14:textId="20654DA5" w:rsidR="00FA6706" w:rsidRPr="00F108A8" w:rsidRDefault="00FA6706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System Testing Types</w:t>
      </w:r>
    </w:p>
    <w:p w14:paraId="6A02CAEB" w14:textId="2052F30B" w:rsidR="00FA6706" w:rsidRPr="00F108A8" w:rsidRDefault="00FA6706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09BCCD64" wp14:editId="53BD2CDC">
            <wp:extent cx="4371109" cy="34887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3917" cy="34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A08C" w14:textId="43BBDC2F" w:rsidR="00FA6706" w:rsidRPr="00F108A8" w:rsidRDefault="00FA6706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lastRenderedPageBreak/>
        <w:drawing>
          <wp:inline distT="0" distB="0" distL="0" distR="0" wp14:anchorId="09D5BAAE" wp14:editId="29261A84">
            <wp:extent cx="4572000" cy="25858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4449" cy="25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496" w14:textId="69BA4C57" w:rsidR="00CB4FBD" w:rsidRPr="00F108A8" w:rsidRDefault="00CB4FB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5104B79" w14:textId="77777777" w:rsidR="002F7D83" w:rsidRPr="00F108A8" w:rsidRDefault="00CB4FB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GUI testing</w:t>
      </w:r>
    </w:p>
    <w:p w14:paraId="2B0F9B3F" w14:textId="04EB7E7D" w:rsidR="00CB4FBD" w:rsidRPr="00F108A8" w:rsidRDefault="00CB4FBD" w:rsidP="002F7D8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front end testing</w:t>
      </w:r>
    </w:p>
    <w:p w14:paraId="59602753" w14:textId="7D3F10CE" w:rsidR="002F7D83" w:rsidRPr="00F108A8" w:rsidRDefault="002F7D83" w:rsidP="002F7D8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mainly focus to UI of application</w:t>
      </w:r>
    </w:p>
    <w:p w14:paraId="5DE52AA3" w14:textId="77777777" w:rsidR="00AE43BD" w:rsidRPr="00F108A8" w:rsidRDefault="00AE43BD" w:rsidP="00AE43BD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1987D053" w14:textId="5F71CBA6" w:rsidR="002F7D83" w:rsidRPr="00F108A8" w:rsidRDefault="002F7D83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5B3A0F30" wp14:editId="3E062141">
            <wp:extent cx="5731510" cy="35096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916D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3057D4F2" w14:textId="200F0CF3" w:rsidR="00F108A8" w:rsidRPr="009C6071" w:rsidRDefault="00F108A8" w:rsidP="00496304">
      <w:pPr>
        <w:rPr>
          <w:rFonts w:ascii="Consolas" w:hAnsi="Consolas"/>
          <w:b/>
          <w:bCs/>
          <w:sz w:val="20"/>
          <w:szCs w:val="20"/>
        </w:rPr>
      </w:pPr>
    </w:p>
    <w:p w14:paraId="080D31FD" w14:textId="77777777" w:rsidR="00B8242D" w:rsidRDefault="00B8242D" w:rsidP="00496304">
      <w:pPr>
        <w:rPr>
          <w:rFonts w:ascii="Consolas" w:hAnsi="Consolas"/>
          <w:b/>
          <w:bCs/>
          <w:sz w:val="24"/>
          <w:szCs w:val="24"/>
        </w:rPr>
      </w:pPr>
    </w:p>
    <w:p w14:paraId="1DEDAE4B" w14:textId="77777777" w:rsidR="00B8242D" w:rsidRDefault="00B8242D" w:rsidP="00496304">
      <w:pPr>
        <w:rPr>
          <w:rFonts w:ascii="Consolas" w:hAnsi="Consolas"/>
          <w:b/>
          <w:bCs/>
          <w:sz w:val="24"/>
          <w:szCs w:val="24"/>
        </w:rPr>
      </w:pPr>
    </w:p>
    <w:p w14:paraId="7D64A91B" w14:textId="77777777" w:rsidR="00B8242D" w:rsidRDefault="00B8242D" w:rsidP="00496304">
      <w:pPr>
        <w:rPr>
          <w:rFonts w:ascii="Consolas" w:hAnsi="Consolas"/>
          <w:b/>
          <w:bCs/>
          <w:sz w:val="24"/>
          <w:szCs w:val="24"/>
        </w:rPr>
      </w:pPr>
    </w:p>
    <w:p w14:paraId="7EBC371A" w14:textId="159E8518" w:rsidR="0037481C" w:rsidRPr="00F108A8" w:rsidRDefault="0037481C" w:rsidP="00496304">
      <w:pPr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Usability Testing:</w:t>
      </w:r>
    </w:p>
    <w:p w14:paraId="5D73A962" w14:textId="650BEF76" w:rsidR="00AE43BD" w:rsidRPr="00F108A8" w:rsidRDefault="00AE43BD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429F55AA" wp14:editId="0A289EC0">
            <wp:extent cx="3803073" cy="2284540"/>
            <wp:effectExtent l="0" t="0" r="698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1778" cy="228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54" w14:textId="305B14AD" w:rsidR="00AE43BD" w:rsidRPr="00F108A8" w:rsidRDefault="00AE43BD" w:rsidP="00AE43BD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Easy ness of application.</w:t>
      </w:r>
    </w:p>
    <w:p w14:paraId="79D92F09" w14:textId="25FFCA37" w:rsidR="00AE43BD" w:rsidRPr="00F108A8" w:rsidRDefault="00AE43BD" w:rsidP="00AE43BD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Users will be comfortable with the application</w:t>
      </w:r>
    </w:p>
    <w:p w14:paraId="6A214664" w14:textId="4D818B47" w:rsidR="00AE43BD" w:rsidRPr="00F108A8" w:rsidRDefault="00AE43BD" w:rsidP="00AE43BD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If there is a document It have simple context and simple English.</w:t>
      </w:r>
    </w:p>
    <w:p w14:paraId="75711364" w14:textId="1ABFEA36" w:rsidR="00AE43BD" w:rsidRPr="00F108A8" w:rsidRDefault="00AE43BD" w:rsidP="00AE43BD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Basically it is easy to understand and use for customer.</w:t>
      </w:r>
    </w:p>
    <w:p w14:paraId="1FAE09B0" w14:textId="77777777" w:rsidR="00EC65F3" w:rsidRDefault="00EC65F3" w:rsidP="00EC65F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35EF8C1" w14:textId="21675E6F" w:rsidR="009C6071" w:rsidRPr="00B8242D" w:rsidRDefault="00EC65F3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EC65F3"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</w:t>
      </w:r>
    </w:p>
    <w:p w14:paraId="6963D150" w14:textId="664B573F" w:rsidR="00AE43BD" w:rsidRPr="00F108A8" w:rsidRDefault="00A00936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Functional Testing:</w:t>
      </w:r>
    </w:p>
    <w:p w14:paraId="25ACE0B4" w14:textId="0329440A" w:rsidR="00AE43BD" w:rsidRPr="00F108A8" w:rsidRDefault="00AE43BD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6123E9CE" wp14:editId="448A34A1">
            <wp:extent cx="3946106" cy="2500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3939" cy="250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87F1" w14:textId="33305A2A" w:rsidR="00AE43BD" w:rsidRPr="00F108A8" w:rsidRDefault="00AE43BD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60FFC9E8" w14:textId="7BB68BEC" w:rsidR="00FD3DB9" w:rsidRPr="00F108A8" w:rsidRDefault="00FD3DB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Focus on UI </w:t>
      </w:r>
      <w:r w:rsidR="00ED7E62" w:rsidRPr="00F108A8">
        <w:rPr>
          <w:rFonts w:ascii="Consolas" w:hAnsi="Consolas"/>
          <w:sz w:val="20"/>
          <w:szCs w:val="20"/>
        </w:rPr>
        <w:t>=&gt; size, colour, width, position of text box</w:t>
      </w:r>
    </w:p>
    <w:p w14:paraId="607D5108" w14:textId="353F36E1" w:rsidR="00FD3DB9" w:rsidRPr="00F108A8" w:rsidRDefault="00FD3DB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Focus on functionally </w:t>
      </w:r>
      <w:r w:rsidR="00B829DF" w:rsidRPr="00F108A8">
        <w:rPr>
          <w:rFonts w:ascii="Consolas" w:hAnsi="Consolas"/>
          <w:sz w:val="20"/>
          <w:szCs w:val="20"/>
        </w:rPr>
        <w:t xml:space="preserve">of </w:t>
      </w:r>
      <w:r w:rsidRPr="00F108A8">
        <w:rPr>
          <w:rFonts w:ascii="Consolas" w:hAnsi="Consolas"/>
          <w:sz w:val="20"/>
          <w:szCs w:val="20"/>
        </w:rPr>
        <w:t>application.</w:t>
      </w:r>
      <w:r w:rsidR="00ED7E62" w:rsidRPr="00F108A8">
        <w:rPr>
          <w:rFonts w:ascii="Consolas" w:hAnsi="Consolas"/>
          <w:sz w:val="20"/>
          <w:szCs w:val="20"/>
        </w:rPr>
        <w:t xml:space="preserve"> =&gt; text box allow the -&gt; Character limitation, valid Ch. , </w:t>
      </w:r>
    </w:p>
    <w:p w14:paraId="1178C6FA" w14:textId="77777777" w:rsidR="00A243B7" w:rsidRPr="00F108A8" w:rsidRDefault="00A243B7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435B466C" w14:textId="697A3CBB" w:rsidR="00FD3DB9" w:rsidRPr="00F108A8" w:rsidRDefault="00A243B7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Object Properties Testing:</w:t>
      </w:r>
    </w:p>
    <w:p w14:paraId="28C6B0D2" w14:textId="1E1843BA" w:rsidR="00A243B7" w:rsidRPr="00F108A8" w:rsidRDefault="00A243B7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</w:t>
      </w:r>
    </w:p>
    <w:p w14:paraId="2C5CFFB4" w14:textId="1700FC12" w:rsidR="00301AC4" w:rsidRPr="00F108A8" w:rsidRDefault="00301AC4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Object =&gt; btn, text box, drodown etc…</w:t>
      </w:r>
    </w:p>
    <w:p w14:paraId="1BD3008E" w14:textId="5D6A3EFF" w:rsidR="00301AC4" w:rsidRPr="00F108A8" w:rsidRDefault="00301AC4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lastRenderedPageBreak/>
        <w:t xml:space="preserve">Object Properties=&gt; enable/disable, select only one radio btn (male / female), select only element in dropdown, </w:t>
      </w:r>
    </w:p>
    <w:p w14:paraId="4FFF9F64" w14:textId="1C92A89B" w:rsidR="00301AC4" w:rsidRPr="00F108A8" w:rsidRDefault="00301AC4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68D5B35" w14:textId="69DBA576" w:rsidR="00301AC4" w:rsidRPr="00F108A8" w:rsidRDefault="00301AC4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Database testing /backend testing:</w:t>
      </w:r>
    </w:p>
    <w:p w14:paraId="2A677D9B" w14:textId="26316B18" w:rsidR="00301AC4" w:rsidRPr="00F108A8" w:rsidRDefault="00301AC4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------------------------------------</w:t>
      </w:r>
    </w:p>
    <w:p w14:paraId="50E6378F" w14:textId="2B80F269" w:rsidR="00301AC4" w:rsidRPr="00F108A8" w:rsidRDefault="0044297F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DML Operations (Data manipulation language)</w:t>
      </w:r>
    </w:p>
    <w:p w14:paraId="0CE07CD7" w14:textId="1B21FDA7" w:rsidR="008D7772" w:rsidRPr="00F108A8" w:rsidRDefault="008D7772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020CB654" w14:textId="3CBB7302" w:rsidR="008D7772" w:rsidRPr="00F108A8" w:rsidRDefault="008D7772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E37D9EF" w14:textId="3FB09E3C" w:rsidR="008D7772" w:rsidRPr="00F108A8" w:rsidRDefault="008D7772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5B339BD" w14:textId="4BAED72A" w:rsidR="008D7772" w:rsidRPr="00F108A8" w:rsidRDefault="008D7772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Gray Box Testing =&gt; Combination of white box and black box testing</w:t>
      </w:r>
    </w:p>
    <w:p w14:paraId="020FC9DC" w14:textId="717F56BC" w:rsidR="00301AC4" w:rsidRPr="00F108A8" w:rsidRDefault="008D7772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Gray Box Testing =&gt; Ex. Database testing</w:t>
      </w:r>
    </w:p>
    <w:p w14:paraId="3D2F5F7C" w14:textId="286F39D4" w:rsidR="008D7772" w:rsidRPr="00F108A8" w:rsidRDefault="008D7772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Database testing =&gt; </w:t>
      </w:r>
      <w:r w:rsidRPr="00F108A8">
        <w:rPr>
          <w:rFonts w:ascii="Consolas" w:hAnsi="Consolas"/>
          <w:sz w:val="20"/>
          <w:szCs w:val="20"/>
        </w:rPr>
        <w:t xml:space="preserve">test database using </w:t>
      </w:r>
      <w:r w:rsidRPr="00F108A8">
        <w:rPr>
          <w:rFonts w:ascii="Consolas" w:hAnsi="Consolas"/>
          <w:b/>
          <w:bCs/>
          <w:sz w:val="20"/>
          <w:szCs w:val="20"/>
        </w:rPr>
        <w:t>sql query</w:t>
      </w:r>
      <w:r w:rsidRPr="00F108A8">
        <w:rPr>
          <w:rFonts w:ascii="Consolas" w:hAnsi="Consolas"/>
          <w:sz w:val="20"/>
          <w:szCs w:val="20"/>
        </w:rPr>
        <w:t xml:space="preserve"> (</w:t>
      </w:r>
      <w:r w:rsidRPr="00F108A8">
        <w:rPr>
          <w:rFonts w:ascii="Consolas" w:hAnsi="Consolas"/>
          <w:b/>
          <w:bCs/>
          <w:sz w:val="20"/>
          <w:szCs w:val="20"/>
        </w:rPr>
        <w:t>white box</w:t>
      </w:r>
      <w:r w:rsidRPr="00F108A8">
        <w:rPr>
          <w:rFonts w:ascii="Consolas" w:hAnsi="Consolas"/>
          <w:sz w:val="20"/>
          <w:szCs w:val="20"/>
        </w:rPr>
        <w:t xml:space="preserve"> testing)</w:t>
      </w:r>
    </w:p>
    <w:p w14:paraId="7B264269" w14:textId="60B83D1A" w:rsidR="008D7772" w:rsidRPr="00F108A8" w:rsidRDefault="008D7772" w:rsidP="008D7772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Database testing =&gt; </w:t>
      </w:r>
      <w:r w:rsidRPr="00F108A8">
        <w:rPr>
          <w:rFonts w:ascii="Consolas" w:hAnsi="Consolas"/>
          <w:sz w:val="20"/>
          <w:szCs w:val="20"/>
        </w:rPr>
        <w:t xml:space="preserve">sending or updating </w:t>
      </w:r>
      <w:r w:rsidRPr="00F108A8">
        <w:rPr>
          <w:rFonts w:ascii="Consolas" w:hAnsi="Consolas"/>
          <w:b/>
          <w:bCs/>
          <w:sz w:val="20"/>
          <w:szCs w:val="20"/>
        </w:rPr>
        <w:t>data from UI</w:t>
      </w:r>
      <w:r w:rsidRPr="00F108A8">
        <w:rPr>
          <w:rFonts w:ascii="Consolas" w:hAnsi="Consolas"/>
          <w:sz w:val="20"/>
          <w:szCs w:val="20"/>
        </w:rPr>
        <w:t xml:space="preserve"> (</w:t>
      </w:r>
      <w:r w:rsidRPr="00F108A8">
        <w:rPr>
          <w:rFonts w:ascii="Consolas" w:hAnsi="Consolas"/>
          <w:b/>
          <w:bCs/>
          <w:sz w:val="20"/>
          <w:szCs w:val="20"/>
        </w:rPr>
        <w:t>black box</w:t>
      </w:r>
      <w:r w:rsidRPr="00F108A8">
        <w:rPr>
          <w:rFonts w:ascii="Consolas" w:hAnsi="Consolas"/>
          <w:sz w:val="20"/>
          <w:szCs w:val="20"/>
        </w:rPr>
        <w:t xml:space="preserve"> testing)</w:t>
      </w:r>
    </w:p>
    <w:p w14:paraId="4E0A45D8" w14:textId="782E08D1" w:rsidR="008D7772" w:rsidRPr="00F108A8" w:rsidRDefault="008D7772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C944E24" w14:textId="77777777" w:rsidR="009C6071" w:rsidRDefault="009C607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1711616D" w14:textId="77777777" w:rsidR="009C6071" w:rsidRDefault="009C607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1784126D" w14:textId="77777777" w:rsidR="009C6071" w:rsidRDefault="009C607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191529F2" w14:textId="10D35C2E" w:rsidR="00693F63" w:rsidRPr="00F108A8" w:rsidRDefault="00693F63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Detailed database Testing:</w:t>
      </w:r>
    </w:p>
    <w:p w14:paraId="13FEF902" w14:textId="31BD31A7" w:rsidR="00693F63" w:rsidRPr="00F108A8" w:rsidRDefault="00CE0699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4226A677" wp14:editId="0E5C2B51">
            <wp:extent cx="5899638" cy="12573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1339" cy="12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DF7" w14:textId="4D22794D" w:rsidR="00693F63" w:rsidRPr="00F108A8" w:rsidRDefault="00693F63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E946061" w14:textId="266E564A" w:rsidR="00693F63" w:rsidRPr="00F108A8" w:rsidRDefault="006A6A83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Error Handling</w:t>
      </w:r>
      <w:r w:rsidR="00001AF7" w:rsidRPr="00F108A8">
        <w:rPr>
          <w:rFonts w:ascii="Consolas" w:hAnsi="Consolas"/>
          <w:b/>
          <w:bCs/>
          <w:sz w:val="24"/>
          <w:szCs w:val="24"/>
        </w:rPr>
        <w:t xml:space="preserve"> testing</w:t>
      </w:r>
      <w:r w:rsidRPr="00F108A8">
        <w:rPr>
          <w:rFonts w:ascii="Consolas" w:hAnsi="Consolas"/>
          <w:b/>
          <w:bCs/>
          <w:sz w:val="24"/>
          <w:szCs w:val="24"/>
        </w:rPr>
        <w:t>:</w:t>
      </w:r>
    </w:p>
    <w:p w14:paraId="09D73F5C" w14:textId="0FF9F744" w:rsidR="006A6A83" w:rsidRPr="00F108A8" w:rsidRDefault="006A6A83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</w:t>
      </w:r>
      <w:r w:rsidR="00FB195F" w:rsidRPr="00F108A8">
        <w:rPr>
          <w:rFonts w:ascii="Consolas" w:hAnsi="Consolas"/>
          <w:b/>
          <w:bCs/>
          <w:sz w:val="20"/>
          <w:szCs w:val="20"/>
        </w:rPr>
        <w:t>----</w:t>
      </w:r>
    </w:p>
    <w:p w14:paraId="156D7002" w14:textId="0083D3DE" w:rsidR="006A6A83" w:rsidRPr="00F108A8" w:rsidRDefault="00DD6521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4F72BE55" wp14:editId="189A39F9">
            <wp:extent cx="6113413" cy="548640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043" cy="5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8ECA" w14:textId="7269BC7D" w:rsidR="007B091E" w:rsidRPr="00F108A8" w:rsidRDefault="007B091E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D70FC4C" w14:textId="6E274D8E" w:rsidR="007B091E" w:rsidRPr="00F108A8" w:rsidRDefault="00FB195F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Calculations Testing:</w:t>
      </w:r>
    </w:p>
    <w:p w14:paraId="74D7316D" w14:textId="7C8FD771" w:rsidR="00FB195F" w:rsidRPr="00F108A8" w:rsidRDefault="00FB19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</w:t>
      </w:r>
    </w:p>
    <w:p w14:paraId="35490C34" w14:textId="02EA51B8" w:rsidR="00177579" w:rsidRPr="00F108A8" w:rsidRDefault="00177579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Testing should verify the calculations.</w:t>
      </w:r>
    </w:p>
    <w:p w14:paraId="5EE1E1FE" w14:textId="0A338140" w:rsidR="003767BE" w:rsidRPr="00F108A8" w:rsidRDefault="003767BE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4F2283F" w14:textId="473E7F9D" w:rsidR="00CD07EC" w:rsidRPr="00F108A8" w:rsidRDefault="00CD07EC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Links Testing:</w:t>
      </w:r>
    </w:p>
    <w:p w14:paraId="43B278DC" w14:textId="2DE7F687" w:rsidR="00CD07EC" w:rsidRPr="00F108A8" w:rsidRDefault="00CD07EC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</w:t>
      </w:r>
    </w:p>
    <w:p w14:paraId="36E955A9" w14:textId="18313C74" w:rsidR="00CD07EC" w:rsidRPr="00F108A8" w:rsidRDefault="00177579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7C335CDD" wp14:editId="22BF1910">
            <wp:extent cx="4552406" cy="93726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5468" cy="9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E61D" w14:textId="1C9D62A5" w:rsidR="00177579" w:rsidRPr="00F108A8" w:rsidRDefault="00177579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4FFE171" w14:textId="07786034" w:rsidR="00FF6CD6" w:rsidRPr="00F108A8" w:rsidRDefault="00FF6CD6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00F6E8D" w14:textId="1FF03F36" w:rsidR="00FF6CD6" w:rsidRPr="00F108A8" w:rsidRDefault="00FF6CD6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Cookies &amp; Session:</w:t>
      </w:r>
    </w:p>
    <w:p w14:paraId="5EB5BA4E" w14:textId="2F5F9DE3" w:rsidR="00FF6CD6" w:rsidRPr="00F108A8" w:rsidRDefault="00D379B1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</w:t>
      </w:r>
      <w:r w:rsidR="00F108A8">
        <w:rPr>
          <w:rFonts w:ascii="Consolas" w:hAnsi="Consolas"/>
          <w:b/>
          <w:bCs/>
          <w:sz w:val="20"/>
          <w:szCs w:val="20"/>
        </w:rPr>
        <w:t>---</w:t>
      </w:r>
    </w:p>
    <w:p w14:paraId="57281F95" w14:textId="727D68B5" w:rsidR="00D379B1" w:rsidRPr="00F108A8" w:rsidRDefault="00187B9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Cookies:</w:t>
      </w:r>
      <w:r w:rsidRPr="00F108A8">
        <w:rPr>
          <w:rFonts w:ascii="Consolas" w:hAnsi="Consolas"/>
          <w:sz w:val="20"/>
          <w:szCs w:val="20"/>
        </w:rPr>
        <w:t xml:space="preserve"> it is temporary file or data which is created by our browsers. while you browning the pages through internet.</w:t>
      </w:r>
    </w:p>
    <w:p w14:paraId="5026D9F2" w14:textId="7D8402EF" w:rsidR="00C20246" w:rsidRPr="00F108A8" w:rsidRDefault="00C20246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C718BDA" w14:textId="31163DE2" w:rsidR="00C20246" w:rsidRPr="00F108A8" w:rsidRDefault="00C20246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Session: </w:t>
      </w:r>
      <w:r w:rsidR="00DE0D6E" w:rsidRPr="00F108A8">
        <w:rPr>
          <w:rFonts w:ascii="Consolas" w:hAnsi="Consolas"/>
          <w:sz w:val="20"/>
          <w:szCs w:val="20"/>
        </w:rPr>
        <w:t>The session</w:t>
      </w:r>
      <w:r w:rsidRPr="00F108A8">
        <w:rPr>
          <w:rFonts w:ascii="Consolas" w:hAnsi="Consolas"/>
          <w:sz w:val="20"/>
          <w:szCs w:val="20"/>
        </w:rPr>
        <w:t xml:space="preserve"> is created </w:t>
      </w:r>
      <w:r w:rsidR="00DE0D6E" w:rsidRPr="00F108A8">
        <w:rPr>
          <w:rFonts w:ascii="Consolas" w:hAnsi="Consolas"/>
          <w:sz w:val="20"/>
          <w:szCs w:val="20"/>
        </w:rPr>
        <w:t>on</w:t>
      </w:r>
      <w:r w:rsidRPr="00F108A8">
        <w:rPr>
          <w:rFonts w:ascii="Consolas" w:hAnsi="Consolas"/>
          <w:sz w:val="20"/>
          <w:szCs w:val="20"/>
        </w:rPr>
        <w:t xml:space="preserve"> </w:t>
      </w:r>
      <w:r w:rsidR="00DE0D6E" w:rsidRPr="00F108A8">
        <w:rPr>
          <w:rFonts w:ascii="Consolas" w:hAnsi="Consolas"/>
          <w:sz w:val="20"/>
          <w:szCs w:val="20"/>
        </w:rPr>
        <w:t xml:space="preserve">the </w:t>
      </w:r>
      <w:r w:rsidRPr="00F108A8">
        <w:rPr>
          <w:rFonts w:ascii="Consolas" w:hAnsi="Consolas"/>
          <w:sz w:val="20"/>
          <w:szCs w:val="20"/>
        </w:rPr>
        <w:t>server side.</w:t>
      </w:r>
      <w:r w:rsidR="00DE0D6E" w:rsidRPr="00F108A8">
        <w:rPr>
          <w:rFonts w:ascii="Consolas" w:hAnsi="Consolas"/>
          <w:sz w:val="20"/>
          <w:szCs w:val="20"/>
        </w:rPr>
        <w:t xml:space="preserve"> sessions are time slots created by the server. Session will be expired after some time (If you are idle for some time)</w:t>
      </w:r>
    </w:p>
    <w:p w14:paraId="3D50E357" w14:textId="632E4B15" w:rsidR="00C66153" w:rsidRPr="00F108A8" w:rsidRDefault="00C66153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0203539A" w14:textId="54AAEECB" w:rsidR="00C66153" w:rsidRPr="00F108A8" w:rsidRDefault="00C66153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64213BD4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08E39A27" w14:textId="2EC8ACEC" w:rsidR="00C66153" w:rsidRPr="00F108A8" w:rsidRDefault="008A6E30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Non-Functional</w:t>
      </w:r>
      <w:r w:rsidR="00013E25" w:rsidRPr="00F108A8">
        <w:rPr>
          <w:rFonts w:ascii="Consolas" w:hAnsi="Consolas"/>
          <w:b/>
          <w:bCs/>
          <w:sz w:val="24"/>
          <w:szCs w:val="24"/>
        </w:rPr>
        <w:t xml:space="preserve"> Testing:</w:t>
      </w:r>
    </w:p>
    <w:p w14:paraId="639EB718" w14:textId="5E1B4C74" w:rsidR="008A6E30" w:rsidRPr="00F108A8" w:rsidRDefault="008A6E30" w:rsidP="008A6E30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Focus on the customer acceptation.</w:t>
      </w:r>
    </w:p>
    <w:p w14:paraId="374463DA" w14:textId="1986A7B0" w:rsidR="007F6AA7" w:rsidRPr="00F108A8" w:rsidRDefault="008A6E30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41E9B7A2" wp14:editId="29E125A5">
            <wp:extent cx="4149436" cy="2518348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9417" cy="25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BCEA" w14:textId="51EB3CC4" w:rsidR="006A5DB1" w:rsidRPr="00F108A8" w:rsidRDefault="006A5DB1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8870A49" w14:textId="565E9C98" w:rsidR="006A5DB1" w:rsidRPr="00F108A8" w:rsidRDefault="006A5DB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Performance Testing:</w:t>
      </w:r>
    </w:p>
    <w:p w14:paraId="06AA5BD3" w14:textId="6F42EC97" w:rsidR="006A5DB1" w:rsidRPr="00F108A8" w:rsidRDefault="006A5DB1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</w:t>
      </w:r>
      <w:r w:rsidR="00F108A8">
        <w:rPr>
          <w:rFonts w:ascii="Consolas" w:hAnsi="Consolas"/>
          <w:b/>
          <w:bCs/>
          <w:sz w:val="20"/>
          <w:szCs w:val="20"/>
        </w:rPr>
        <w:t>---</w:t>
      </w:r>
      <w:r w:rsidRPr="00F108A8">
        <w:rPr>
          <w:rFonts w:ascii="Consolas" w:hAnsi="Consolas"/>
          <w:b/>
          <w:bCs/>
          <w:sz w:val="20"/>
          <w:szCs w:val="20"/>
        </w:rPr>
        <w:t>---</w:t>
      </w:r>
    </w:p>
    <w:p w14:paraId="6434AB69" w14:textId="76CDC9D8" w:rsidR="00D3518B" w:rsidRPr="00F108A8" w:rsidRDefault="005F29D5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Speed of the application</w:t>
      </w:r>
    </w:p>
    <w:p w14:paraId="4FC54CBE" w14:textId="2F98E03E" w:rsidR="005F29D5" w:rsidRPr="00F108A8" w:rsidRDefault="005F29D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lastRenderedPageBreak/>
        <w:t xml:space="preserve">Load </w:t>
      </w:r>
      <w:r w:rsidR="00950AD6" w:rsidRPr="00F108A8">
        <w:rPr>
          <w:rFonts w:ascii="Consolas" w:hAnsi="Consolas"/>
          <w:b/>
          <w:bCs/>
          <w:sz w:val="20"/>
          <w:szCs w:val="20"/>
        </w:rPr>
        <w:t xml:space="preserve">testing =&gt; </w:t>
      </w:r>
      <w:r w:rsidR="00950AD6" w:rsidRPr="00F108A8">
        <w:rPr>
          <w:rFonts w:ascii="Consolas" w:hAnsi="Consolas"/>
          <w:sz w:val="20"/>
          <w:szCs w:val="20"/>
        </w:rPr>
        <w:t>increate number of user (load) slowly and check speed of application</w:t>
      </w:r>
    </w:p>
    <w:p w14:paraId="5B23CD1D" w14:textId="77777777" w:rsidR="001B12C4" w:rsidRPr="00F108A8" w:rsidRDefault="005F29D5" w:rsidP="001B12C4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Stress</w:t>
      </w:r>
      <w:r w:rsidR="00950AD6" w:rsidRPr="00F108A8">
        <w:rPr>
          <w:rFonts w:ascii="Consolas" w:hAnsi="Consolas"/>
          <w:b/>
          <w:bCs/>
          <w:sz w:val="20"/>
          <w:szCs w:val="20"/>
        </w:rPr>
        <w:t xml:space="preserve"> =&gt; </w:t>
      </w:r>
      <w:r w:rsidR="008733CF" w:rsidRPr="00F108A8">
        <w:rPr>
          <w:rFonts w:ascii="Consolas" w:hAnsi="Consolas"/>
          <w:sz w:val="20"/>
          <w:szCs w:val="20"/>
        </w:rPr>
        <w:t>suddenly increase/ decrease the load on the application</w:t>
      </w:r>
      <w:r w:rsidR="001B12C4" w:rsidRPr="00F108A8">
        <w:rPr>
          <w:rFonts w:ascii="Consolas" w:hAnsi="Consolas"/>
          <w:sz w:val="20"/>
          <w:szCs w:val="20"/>
        </w:rPr>
        <w:t xml:space="preserve"> and check speed of application</w:t>
      </w:r>
    </w:p>
    <w:p w14:paraId="65B49C21" w14:textId="0780C441" w:rsidR="005F29D5" w:rsidRPr="00F108A8" w:rsidRDefault="005F29D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3C63F70A" w14:textId="5F91D5DA" w:rsidR="005F29D5" w:rsidRPr="00F108A8" w:rsidRDefault="005F29D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Volume</w:t>
      </w:r>
      <w:r w:rsidR="001B12C4" w:rsidRPr="00F108A8">
        <w:rPr>
          <w:rFonts w:ascii="Consolas" w:hAnsi="Consolas"/>
          <w:b/>
          <w:bCs/>
          <w:sz w:val="20"/>
          <w:szCs w:val="20"/>
        </w:rPr>
        <w:t xml:space="preserve"> =&gt; </w:t>
      </w:r>
      <w:r w:rsidR="007C0BFD" w:rsidRPr="00F108A8">
        <w:rPr>
          <w:rFonts w:ascii="Consolas" w:hAnsi="Consolas"/>
          <w:sz w:val="20"/>
          <w:szCs w:val="20"/>
        </w:rPr>
        <w:t>check how much data is able to handle by the application.</w:t>
      </w:r>
    </w:p>
    <w:p w14:paraId="05BEE573" w14:textId="071DBDD6" w:rsidR="005F29D5" w:rsidRPr="00F108A8" w:rsidRDefault="005F29D5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B08763D" w14:textId="01A6E8B1" w:rsidR="007E689C" w:rsidRPr="00F108A8" w:rsidRDefault="007E689C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Security testing: </w:t>
      </w:r>
      <w:r w:rsidRPr="00F108A8">
        <w:rPr>
          <w:rFonts w:ascii="Consolas" w:hAnsi="Consolas"/>
          <w:sz w:val="20"/>
          <w:szCs w:val="20"/>
        </w:rPr>
        <w:t>How secure our application.</w:t>
      </w:r>
    </w:p>
    <w:p w14:paraId="7B398E83" w14:textId="2A4D8ADB" w:rsidR="007E689C" w:rsidRPr="00F108A8" w:rsidRDefault="00CA1A00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63202485" wp14:editId="3BD30AAE">
            <wp:extent cx="4335780" cy="378855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7836" cy="3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D2BE" w14:textId="77777777" w:rsidR="003E17F9" w:rsidRPr="00F108A8" w:rsidRDefault="003E17F9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BD4BEA2" w14:textId="2EF6D9A5" w:rsidR="00CA1A00" w:rsidRPr="00F108A8" w:rsidRDefault="00237823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Compatibility Testing:</w:t>
      </w:r>
    </w:p>
    <w:p w14:paraId="4F085F7D" w14:textId="3672CEEE" w:rsidR="000B1F5F" w:rsidRPr="00F108A8" w:rsidRDefault="000B1F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</w:t>
      </w:r>
      <w:r w:rsidR="00F108A8">
        <w:rPr>
          <w:rFonts w:ascii="Consolas" w:hAnsi="Consolas"/>
          <w:b/>
          <w:bCs/>
          <w:sz w:val="20"/>
          <w:szCs w:val="20"/>
        </w:rPr>
        <w:t>-----</w:t>
      </w:r>
      <w:r w:rsidRPr="00F108A8">
        <w:rPr>
          <w:rFonts w:ascii="Consolas" w:hAnsi="Consolas"/>
          <w:b/>
          <w:bCs/>
          <w:sz w:val="20"/>
          <w:szCs w:val="20"/>
        </w:rPr>
        <w:t>------</w:t>
      </w:r>
    </w:p>
    <w:p w14:paraId="4B37E1B9" w14:textId="5E83107B" w:rsidR="00237823" w:rsidRPr="00F108A8" w:rsidRDefault="003E17F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Forward compatibility</w:t>
      </w:r>
    </w:p>
    <w:p w14:paraId="651C3452" w14:textId="2A1B01C6" w:rsidR="003E17F9" w:rsidRPr="00F108A8" w:rsidRDefault="003E17F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Backword compatibility</w:t>
      </w:r>
    </w:p>
    <w:p w14:paraId="691FC88B" w14:textId="333DB000" w:rsidR="003E17F9" w:rsidRPr="00F108A8" w:rsidRDefault="003E17F9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hardware compatibility</w:t>
      </w:r>
    </w:p>
    <w:p w14:paraId="6095C75D" w14:textId="4228CE1C" w:rsidR="000B1F5F" w:rsidRPr="00F108A8" w:rsidRDefault="000B1F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277D50D" w14:textId="6F846673" w:rsidR="000B1F5F" w:rsidRPr="00F108A8" w:rsidRDefault="00E0266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Installation</w:t>
      </w:r>
      <w:r w:rsidR="000B1F5F" w:rsidRPr="00F108A8">
        <w:rPr>
          <w:rFonts w:ascii="Consolas" w:hAnsi="Consolas"/>
          <w:b/>
          <w:bCs/>
          <w:sz w:val="24"/>
          <w:szCs w:val="24"/>
        </w:rPr>
        <w:t xml:space="preserve"> Testing</w:t>
      </w:r>
    </w:p>
    <w:p w14:paraId="2610D4A1" w14:textId="71742853" w:rsidR="000B1F5F" w:rsidRPr="00F108A8" w:rsidRDefault="000B1F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</w:t>
      </w:r>
      <w:r w:rsidR="00F108A8">
        <w:rPr>
          <w:rFonts w:ascii="Consolas" w:hAnsi="Consolas"/>
          <w:b/>
          <w:bCs/>
          <w:sz w:val="20"/>
          <w:szCs w:val="20"/>
        </w:rPr>
        <w:t>---</w:t>
      </w:r>
      <w:r w:rsidRPr="00F108A8">
        <w:rPr>
          <w:rFonts w:ascii="Consolas" w:hAnsi="Consolas"/>
          <w:b/>
          <w:bCs/>
          <w:sz w:val="20"/>
          <w:szCs w:val="20"/>
        </w:rPr>
        <w:t>------------</w:t>
      </w:r>
    </w:p>
    <w:p w14:paraId="58A2AFBA" w14:textId="200CCB65" w:rsidR="000B1F5F" w:rsidRPr="00F108A8" w:rsidRDefault="000B1F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25E3A474" wp14:editId="038DD00A">
            <wp:extent cx="2895600" cy="67104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404" t="82619"/>
                    <a:stretch/>
                  </pic:blipFill>
                  <pic:spPr bwMode="auto">
                    <a:xfrm>
                      <a:off x="0" y="0"/>
                      <a:ext cx="2903731" cy="67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1B4A" w14:textId="62855036" w:rsidR="000B1F5F" w:rsidRPr="00F108A8" w:rsidRDefault="000B1F5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F630A4D" w14:textId="4F8C9499" w:rsidR="00856928" w:rsidRPr="00F108A8" w:rsidRDefault="00856928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Sanitation / Garbage testing:</w:t>
      </w:r>
    </w:p>
    <w:p w14:paraId="5F2D954F" w14:textId="721375B2" w:rsidR="00856928" w:rsidRPr="00F108A8" w:rsidRDefault="00856928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</w:t>
      </w:r>
    </w:p>
    <w:p w14:paraId="6F9733A2" w14:textId="0343F4CD" w:rsidR="00856928" w:rsidRPr="00F108A8" w:rsidRDefault="00856928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2725C8E" wp14:editId="427D97B4">
            <wp:extent cx="5726479" cy="260677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456" cy="27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1B7C" w14:textId="35125B09" w:rsidR="00970F6D" w:rsidRPr="00F108A8" w:rsidRDefault="00970F6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92178BA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FDC9BF9" w14:textId="4F158F26" w:rsidR="00970F6D" w:rsidRPr="00F108A8" w:rsidRDefault="00970F6D" w:rsidP="00970F6D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C3B43D6" w14:textId="5E09A809" w:rsidR="00970F6D" w:rsidRPr="00F108A8" w:rsidRDefault="001C69EB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Regression Testing:</w:t>
      </w:r>
    </w:p>
    <w:p w14:paraId="79F2434C" w14:textId="46E39092" w:rsidR="001C69EB" w:rsidRPr="00F108A8" w:rsidRDefault="00785DCE" w:rsidP="00785DCE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If some bug in a particular function in the software and the developer modify that function and generate a new build. That new version software can not impact the existing other function in the software.</w:t>
      </w:r>
    </w:p>
    <w:p w14:paraId="5A87E5E9" w14:textId="564BE991" w:rsidR="001C69EB" w:rsidRPr="00F108A8" w:rsidRDefault="001C69EB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0AD47B76" wp14:editId="72CBB1B0">
            <wp:extent cx="5008418" cy="2383243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6366" cy="238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41E8" w14:textId="3A8FCD6B" w:rsidR="00AC1F9C" w:rsidRPr="00F108A8" w:rsidRDefault="00AC1F9C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733F39C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556E7D45" w14:textId="2D0C9E42" w:rsidR="00AC1F9C" w:rsidRPr="00F108A8" w:rsidRDefault="00CB6B0A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Re-Testing:</w:t>
      </w:r>
    </w:p>
    <w:p w14:paraId="780AAE78" w14:textId="4CD417B8" w:rsidR="0011080B" w:rsidRPr="00F108A8" w:rsidRDefault="0011080B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E3E8254" w14:textId="67B18489" w:rsidR="0011080B" w:rsidRPr="00F108A8" w:rsidRDefault="0011080B" w:rsidP="00942FDA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If we find bug in a particular function. Then it will fix and tester test again it will fix or not it is called Re-testing.</w:t>
      </w:r>
    </w:p>
    <w:p w14:paraId="79711C86" w14:textId="77777777" w:rsidR="009476B2" w:rsidRPr="00F108A8" w:rsidRDefault="009476B2" w:rsidP="009476B2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37B9292" w14:textId="7B1F1708" w:rsidR="009476B2" w:rsidRPr="00F108A8" w:rsidRDefault="009476B2" w:rsidP="00A06225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In regression testing we test </w:t>
      </w:r>
      <w:r w:rsidR="00F1611A" w:rsidRPr="00F108A8">
        <w:rPr>
          <w:rFonts w:ascii="Consolas" w:hAnsi="Consolas"/>
          <w:sz w:val="20"/>
          <w:szCs w:val="20"/>
        </w:rPr>
        <w:t xml:space="preserve">the </w:t>
      </w:r>
      <w:r w:rsidRPr="00F108A8">
        <w:rPr>
          <w:rFonts w:ascii="Consolas" w:hAnsi="Consolas"/>
          <w:sz w:val="20"/>
          <w:szCs w:val="20"/>
        </w:rPr>
        <w:t xml:space="preserve">modified </w:t>
      </w:r>
      <w:r w:rsidR="00F1611A" w:rsidRPr="00F108A8">
        <w:rPr>
          <w:rFonts w:ascii="Consolas" w:hAnsi="Consolas"/>
          <w:sz w:val="20"/>
          <w:szCs w:val="20"/>
        </w:rPr>
        <w:t>functions</w:t>
      </w:r>
      <w:r w:rsidRPr="00F108A8">
        <w:rPr>
          <w:rFonts w:ascii="Consolas" w:hAnsi="Consolas"/>
          <w:sz w:val="20"/>
          <w:szCs w:val="20"/>
        </w:rPr>
        <w:t xml:space="preserve"> along with the impacted modules.</w:t>
      </w:r>
    </w:p>
    <w:p w14:paraId="643D06BA" w14:textId="66B394E8" w:rsidR="009476B2" w:rsidRPr="00F108A8" w:rsidRDefault="009476B2" w:rsidP="009476B2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But in re-testing we just verified bug is present or not. </w:t>
      </w:r>
    </w:p>
    <w:p w14:paraId="63FAE2E1" w14:textId="77777777" w:rsidR="00F1611A" w:rsidRPr="00F108A8" w:rsidRDefault="00F1611A" w:rsidP="00F1611A">
      <w:pPr>
        <w:pStyle w:val="ListParagraph"/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44E4627" w14:textId="7BDB9CF2" w:rsidR="009476B2" w:rsidRPr="00F108A8" w:rsidRDefault="00F1611A" w:rsidP="009476B2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3320F7D6" wp14:editId="7C0BA715">
            <wp:extent cx="4204855" cy="2139114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2597" cy="21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516C" w14:textId="2ADEB0E6" w:rsidR="00CB6B0A" w:rsidRPr="00F108A8" w:rsidRDefault="00CB6B0A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9686310" w14:textId="6709F37E" w:rsidR="004220F1" w:rsidRPr="00F108A8" w:rsidRDefault="009561B6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1968CC45" wp14:editId="375F2D05">
            <wp:extent cx="4089396" cy="2050473"/>
            <wp:effectExtent l="0" t="0" r="698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7053" cy="205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A940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6401D129" w14:textId="2566E668" w:rsidR="004220F1" w:rsidRPr="00F108A8" w:rsidRDefault="004220F1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Smoke vs Sanity Testing:</w:t>
      </w:r>
    </w:p>
    <w:p w14:paraId="77A1E929" w14:textId="2A22E2C7" w:rsidR="004220F1" w:rsidRPr="00F108A8" w:rsidRDefault="004220F1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88D3273" wp14:editId="64B0ABBA">
            <wp:extent cx="4752109" cy="216019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9109" cy="21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C77C" w14:textId="7B943A89" w:rsidR="00F3128C" w:rsidRPr="00F108A8" w:rsidRDefault="00F3128C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61AE0DB9" wp14:editId="328B4B18">
            <wp:extent cx="4191000" cy="276389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4832" cy="27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8A0B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51EBA7D2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7623F013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25DD3235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28A559ED" w14:textId="5BBE129F" w:rsidR="00E9018B" w:rsidRPr="00F108A8" w:rsidRDefault="00E9018B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lastRenderedPageBreak/>
        <w:t>Exploratory Testing:</w:t>
      </w:r>
    </w:p>
    <w:p w14:paraId="317B21A6" w14:textId="03CF04A4" w:rsidR="00075A2B" w:rsidRPr="00F108A8" w:rsidRDefault="00E176E5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D8163E0" wp14:editId="1D5BF832">
            <wp:extent cx="4424349" cy="2133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0728" cy="21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7F0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702DC677" w14:textId="719DBC40" w:rsidR="00075A2B" w:rsidRPr="00F108A8" w:rsidRDefault="00075A2B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Adhoc Testing:</w:t>
      </w:r>
    </w:p>
    <w:p w14:paraId="166312FE" w14:textId="50777061" w:rsidR="00075A2B" w:rsidRPr="00F108A8" w:rsidRDefault="00075A2B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7AD2B6A7" wp14:editId="3E928ADC">
            <wp:extent cx="4204744" cy="2556163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4628" cy="25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2D2F" w14:textId="77777777" w:rsidR="00F276BB" w:rsidRPr="00F108A8" w:rsidRDefault="00F276BB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4DDBAE31" w14:textId="77777777" w:rsidR="00A8176D" w:rsidRDefault="00A8176D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36CC798" w14:textId="37F1AF37" w:rsidR="00586C5D" w:rsidRPr="00F108A8" w:rsidRDefault="00586C5D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Adhoc testing = random testing</w:t>
      </w:r>
      <w:r w:rsidR="00345635" w:rsidRPr="00F108A8">
        <w:rPr>
          <w:rFonts w:ascii="Consolas" w:hAnsi="Consolas"/>
          <w:sz w:val="20"/>
          <w:szCs w:val="20"/>
        </w:rPr>
        <w:t xml:space="preserve"> without any test case,</w:t>
      </w:r>
      <w:r w:rsidRPr="00F108A8">
        <w:rPr>
          <w:rFonts w:ascii="Consolas" w:hAnsi="Consolas"/>
          <w:sz w:val="20"/>
          <w:szCs w:val="20"/>
        </w:rPr>
        <w:t xml:space="preserve"> </w:t>
      </w:r>
      <w:r w:rsidR="00345635" w:rsidRPr="00F108A8">
        <w:rPr>
          <w:rFonts w:ascii="Consolas" w:hAnsi="Consolas"/>
          <w:sz w:val="20"/>
          <w:szCs w:val="20"/>
        </w:rPr>
        <w:t>based</w:t>
      </w:r>
      <w:r w:rsidRPr="00F108A8">
        <w:rPr>
          <w:rFonts w:ascii="Consolas" w:hAnsi="Consolas"/>
          <w:sz w:val="20"/>
          <w:szCs w:val="20"/>
        </w:rPr>
        <w:t xml:space="preserve"> on previous experience</w:t>
      </w:r>
    </w:p>
    <w:p w14:paraId="2329154B" w14:textId="6A6951AC" w:rsidR="00145CBF" w:rsidRPr="00F108A8" w:rsidRDefault="0034563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Testers have knowledge about that application testing base on previous experience.</w:t>
      </w:r>
    </w:p>
    <w:p w14:paraId="155DF75C" w14:textId="77777777" w:rsidR="00345635" w:rsidRPr="00F108A8" w:rsidRDefault="0034563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4B70A8A3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429CFBE8" w14:textId="62D0B79A" w:rsidR="00345635" w:rsidRPr="00F108A8" w:rsidRDefault="00345635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Monkey / Gorill Testing:</w:t>
      </w:r>
    </w:p>
    <w:p w14:paraId="7584CD2F" w14:textId="7562F5EA" w:rsidR="00A7237F" w:rsidRPr="00F108A8" w:rsidRDefault="00345635" w:rsidP="00942FDA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 xml:space="preserve">Monkey Testing =&gt; </w:t>
      </w:r>
      <w:r w:rsidRPr="00F108A8">
        <w:rPr>
          <w:rFonts w:ascii="Consolas" w:hAnsi="Consolas"/>
          <w:sz w:val="20"/>
          <w:szCs w:val="20"/>
        </w:rPr>
        <w:t xml:space="preserve">random testing without any test case and </w:t>
      </w:r>
      <w:r w:rsidR="00FB7BD3" w:rsidRPr="00F108A8">
        <w:rPr>
          <w:rFonts w:ascii="Consolas" w:hAnsi="Consolas"/>
          <w:sz w:val="20"/>
          <w:szCs w:val="20"/>
        </w:rPr>
        <w:t xml:space="preserve">without </w:t>
      </w:r>
      <w:r w:rsidRPr="00F108A8">
        <w:rPr>
          <w:rFonts w:ascii="Consolas" w:hAnsi="Consolas"/>
          <w:sz w:val="20"/>
          <w:szCs w:val="20"/>
        </w:rPr>
        <w:t>knowledge of application testing</w:t>
      </w:r>
      <w:r w:rsidR="00A7237F" w:rsidRPr="00F108A8">
        <w:rPr>
          <w:rFonts w:ascii="Consolas" w:hAnsi="Consolas"/>
          <w:sz w:val="20"/>
          <w:szCs w:val="20"/>
        </w:rPr>
        <w:t>.</w:t>
      </w:r>
    </w:p>
    <w:p w14:paraId="2B832D71" w14:textId="3B34AE4B" w:rsidR="00A7237F" w:rsidRPr="00F108A8" w:rsidRDefault="00A7237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3DF21D68" wp14:editId="11C95F8A">
            <wp:extent cx="4274127" cy="135862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79492" cy="136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4AFC" w14:textId="38BC9A49" w:rsidR="007F1EBF" w:rsidRPr="00F108A8" w:rsidRDefault="007F1EBF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677BC5C" w14:textId="3B1B4276" w:rsidR="007F1EBF" w:rsidRPr="00F108A8" w:rsidRDefault="005426EC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6EC5313D" wp14:editId="7664D28F">
            <wp:extent cx="4655127" cy="2545724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5704" cy="25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74EC" w14:textId="6FF7E171" w:rsidR="005426EC" w:rsidRPr="00F108A8" w:rsidRDefault="005426EC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AA2324E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3909567" w14:textId="316A7E3D" w:rsidR="00D32E9D" w:rsidRPr="00F108A8" w:rsidRDefault="00D32E9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108A8">
        <w:rPr>
          <w:rFonts w:ascii="Consolas" w:hAnsi="Consolas"/>
          <w:b/>
          <w:bCs/>
          <w:sz w:val="24"/>
          <w:szCs w:val="24"/>
        </w:rPr>
        <w:t>Positive Testing:</w:t>
      </w:r>
    </w:p>
    <w:p w14:paraId="54D4976D" w14:textId="137952D7" w:rsidR="009D5A02" w:rsidRPr="00F108A8" w:rsidRDefault="00D32E9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660A6A15" wp14:editId="4AE69A31">
            <wp:extent cx="3830782" cy="222969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7763" cy="22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AE2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5CAA1EA9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5E5116DB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18C68B2B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057E0AD6" w14:textId="77777777" w:rsidR="00B8242D" w:rsidRDefault="00B8242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2AA540F1" w14:textId="13D5A094" w:rsidR="009D5A02" w:rsidRPr="00A8176D" w:rsidRDefault="009D5A02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A8176D">
        <w:rPr>
          <w:rFonts w:ascii="Consolas" w:hAnsi="Consolas"/>
          <w:b/>
          <w:bCs/>
          <w:sz w:val="24"/>
          <w:szCs w:val="24"/>
        </w:rPr>
        <w:lastRenderedPageBreak/>
        <w:t>Negative Testing:</w:t>
      </w:r>
    </w:p>
    <w:p w14:paraId="46295F96" w14:textId="5E470839" w:rsidR="009250D2" w:rsidRPr="00F108A8" w:rsidRDefault="009D5A02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5C642A61" wp14:editId="2807B0A2">
            <wp:extent cx="4343400" cy="2570955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0247" cy="257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2957" w14:textId="66134859" w:rsidR="0093791D" w:rsidRPr="00F108A8" w:rsidRDefault="00CE58C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2FC8F54C" wp14:editId="6289DF43">
            <wp:extent cx="3990109" cy="248974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7627" cy="24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2674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711B1B0A" w14:textId="39579EE6" w:rsidR="0093791D" w:rsidRPr="00A8176D" w:rsidRDefault="0093791D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A8176D">
        <w:rPr>
          <w:rFonts w:ascii="Consolas" w:hAnsi="Consolas"/>
          <w:b/>
          <w:bCs/>
          <w:sz w:val="24"/>
          <w:szCs w:val="24"/>
        </w:rPr>
        <w:t>END to END Testing:</w:t>
      </w:r>
    </w:p>
    <w:p w14:paraId="6A5B6B81" w14:textId="15DC6157" w:rsidR="0093791D" w:rsidRPr="00F108A8" w:rsidRDefault="0093791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2D9AD646" wp14:editId="78E7C642">
            <wp:extent cx="4189469" cy="1925782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5379" cy="192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F5CF" w14:textId="0178F0AD" w:rsidR="0093791D" w:rsidRPr="00F108A8" w:rsidRDefault="0093791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BDFBC35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B8D95AB" w14:textId="77777777" w:rsidR="00A8176D" w:rsidRDefault="00A8176D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2F88DB1" w14:textId="6EADC5E3" w:rsidR="0093791D" w:rsidRPr="00A8176D" w:rsidRDefault="00D949A0" w:rsidP="00942FD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A8176D">
        <w:rPr>
          <w:rFonts w:ascii="Consolas" w:hAnsi="Consolas"/>
          <w:b/>
          <w:bCs/>
          <w:sz w:val="24"/>
          <w:szCs w:val="24"/>
        </w:rPr>
        <w:lastRenderedPageBreak/>
        <w:t>Test</w:t>
      </w:r>
      <w:r w:rsidR="00C052C6" w:rsidRPr="00A8176D">
        <w:rPr>
          <w:rFonts w:ascii="Consolas" w:hAnsi="Consolas"/>
          <w:b/>
          <w:bCs/>
          <w:sz w:val="24"/>
          <w:szCs w:val="24"/>
        </w:rPr>
        <w:t xml:space="preserve"> case</w:t>
      </w:r>
      <w:r w:rsidRPr="00A8176D">
        <w:rPr>
          <w:rFonts w:ascii="Consolas" w:hAnsi="Consolas"/>
          <w:b/>
          <w:bCs/>
          <w:sz w:val="24"/>
          <w:szCs w:val="24"/>
        </w:rPr>
        <w:t xml:space="preserve"> Design Techniques</w:t>
      </w:r>
    </w:p>
    <w:p w14:paraId="665C10C9" w14:textId="2A377850" w:rsidR="00D949A0" w:rsidRPr="00F108A8" w:rsidRDefault="00D949A0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</w:t>
      </w:r>
    </w:p>
    <w:p w14:paraId="2D0F4E76" w14:textId="61E08383" w:rsidR="00D949A0" w:rsidRPr="00F108A8" w:rsidRDefault="00D949A0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D221A85" w14:textId="7C0F4C7D" w:rsidR="00D949A0" w:rsidRPr="00F108A8" w:rsidRDefault="00D949A0" w:rsidP="00942FDA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Used to prepare data for testing</w:t>
      </w:r>
    </w:p>
    <w:p w14:paraId="71F65656" w14:textId="7A1438EE" w:rsidR="00D949A0" w:rsidRPr="00F108A8" w:rsidRDefault="00D949A0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1 reduce the data</w:t>
      </w:r>
    </w:p>
    <w:p w14:paraId="7EC59F0A" w14:textId="6EF9B22D" w:rsidR="00D949A0" w:rsidRPr="00F108A8" w:rsidRDefault="00D949A0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2 more coverage </w:t>
      </w:r>
    </w:p>
    <w:p w14:paraId="61F942C7" w14:textId="7C356DA4" w:rsidR="00D949A0" w:rsidRPr="00F108A8" w:rsidRDefault="00D949A0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8BC322D" w14:textId="67663425" w:rsidR="00D949A0" w:rsidRPr="00F108A8" w:rsidRDefault="00D949A0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Types</w:t>
      </w:r>
    </w:p>
    <w:p w14:paraId="14BA35CF" w14:textId="28FA6F54" w:rsidR="00D949A0" w:rsidRPr="00F108A8" w:rsidRDefault="00D949A0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</w:t>
      </w:r>
    </w:p>
    <w:p w14:paraId="2A8DC2FB" w14:textId="07CB9E53" w:rsidR="00D949A0" w:rsidRPr="00F108A8" w:rsidRDefault="00D949A0" w:rsidP="00D949A0">
      <w:pPr>
        <w:pStyle w:val="ListParagraph"/>
        <w:numPr>
          <w:ilvl w:val="0"/>
          <w:numId w:val="3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Equivalence class partitioning</w:t>
      </w:r>
      <w:r w:rsidR="00851E14" w:rsidRPr="00F108A8">
        <w:rPr>
          <w:rFonts w:ascii="Consolas" w:hAnsi="Consolas"/>
          <w:b/>
          <w:bCs/>
          <w:sz w:val="20"/>
          <w:szCs w:val="20"/>
        </w:rPr>
        <w:t xml:space="preserve"> (ECP)</w:t>
      </w:r>
    </w:p>
    <w:p w14:paraId="316580FF" w14:textId="00A17047" w:rsidR="00D949A0" w:rsidRPr="00F108A8" w:rsidRDefault="00D949A0" w:rsidP="00D949A0">
      <w:pPr>
        <w:pStyle w:val="ListParagraph"/>
        <w:numPr>
          <w:ilvl w:val="0"/>
          <w:numId w:val="3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Boundary Value Analysis (BVA)</w:t>
      </w:r>
    </w:p>
    <w:p w14:paraId="40A34917" w14:textId="1FEAA641" w:rsidR="00D949A0" w:rsidRPr="00F108A8" w:rsidRDefault="00D949A0" w:rsidP="00D949A0">
      <w:pPr>
        <w:pStyle w:val="ListParagraph"/>
        <w:numPr>
          <w:ilvl w:val="0"/>
          <w:numId w:val="3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Decision Table Based Testing</w:t>
      </w:r>
    </w:p>
    <w:p w14:paraId="1CE02DB7" w14:textId="3E7C5B8F" w:rsidR="00D949A0" w:rsidRPr="00F108A8" w:rsidRDefault="00D949A0" w:rsidP="00D949A0">
      <w:pPr>
        <w:pStyle w:val="ListParagraph"/>
        <w:numPr>
          <w:ilvl w:val="0"/>
          <w:numId w:val="3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State Transition</w:t>
      </w:r>
    </w:p>
    <w:p w14:paraId="5C204461" w14:textId="6A542C40" w:rsidR="00D949A0" w:rsidRPr="00F108A8" w:rsidRDefault="00D949A0" w:rsidP="00D949A0">
      <w:pPr>
        <w:pStyle w:val="ListParagraph"/>
        <w:numPr>
          <w:ilvl w:val="0"/>
          <w:numId w:val="3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Error Guessing</w:t>
      </w:r>
    </w:p>
    <w:p w14:paraId="15E09F0A" w14:textId="4C6A3C3C" w:rsidR="00D949A0" w:rsidRPr="00F108A8" w:rsidRDefault="00D949A0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74D4F16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33C677F4" w14:textId="2132C112" w:rsidR="007069EB" w:rsidRPr="00425578" w:rsidRDefault="007069EB" w:rsidP="007069EB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425578">
        <w:rPr>
          <w:rFonts w:ascii="Consolas" w:hAnsi="Consolas"/>
          <w:b/>
          <w:bCs/>
          <w:sz w:val="24"/>
          <w:szCs w:val="24"/>
        </w:rPr>
        <w:t>Equivalence class partitioning (ECP)</w:t>
      </w:r>
      <w:r w:rsidR="00F015F1" w:rsidRPr="00425578">
        <w:rPr>
          <w:rFonts w:ascii="Consolas" w:hAnsi="Consolas"/>
          <w:b/>
          <w:bCs/>
          <w:sz w:val="24"/>
          <w:szCs w:val="24"/>
        </w:rPr>
        <w:t>:</w:t>
      </w:r>
    </w:p>
    <w:p w14:paraId="55AD947C" w14:textId="317AE4B3" w:rsidR="00B365C7" w:rsidRPr="00F108A8" w:rsidRDefault="00F015F1" w:rsidP="007069E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---------------------------------------</w:t>
      </w:r>
    </w:p>
    <w:p w14:paraId="52A47135" w14:textId="16411038" w:rsidR="00123BE0" w:rsidRPr="00F108A8" w:rsidRDefault="00123BE0" w:rsidP="00A6164E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Focus on the values</w:t>
      </w:r>
    </w:p>
    <w:p w14:paraId="7B0FF6E1" w14:textId="6D28A9C0" w:rsidR="00B365C7" w:rsidRPr="00F108A8" w:rsidRDefault="00B365C7" w:rsidP="007069E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4C052E40" wp14:editId="2738F5AD">
            <wp:extent cx="4307205" cy="4318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3260" cy="43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ACB9" w14:textId="77777777" w:rsidR="0040014E" w:rsidRPr="00F108A8" w:rsidRDefault="0040014E" w:rsidP="007069E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2760E42" w14:textId="4051D5B7" w:rsidR="000C2D01" w:rsidRPr="00F108A8" w:rsidRDefault="000C2D01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06AB20FE" wp14:editId="20E6C99D">
            <wp:extent cx="3823855" cy="2092402"/>
            <wp:effectExtent l="0" t="0" r="571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0824" cy="20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AC4" w14:textId="57A42480" w:rsidR="00D616AC" w:rsidRPr="00F108A8" w:rsidRDefault="00D616AC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42FC4874" wp14:editId="13A1C6BC">
            <wp:extent cx="3422073" cy="1500160"/>
            <wp:effectExtent l="0" t="0" r="698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34540" cy="15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A972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F433391" w14:textId="4B9DBE6A" w:rsidR="00123BE0" w:rsidRPr="00425578" w:rsidRDefault="00123BE0" w:rsidP="00C90985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425578">
        <w:rPr>
          <w:rFonts w:ascii="Consolas" w:hAnsi="Consolas"/>
          <w:b/>
          <w:bCs/>
          <w:sz w:val="24"/>
          <w:szCs w:val="24"/>
        </w:rPr>
        <w:t>Boundary Value Analysis (BVA)</w:t>
      </w:r>
    </w:p>
    <w:p w14:paraId="74816277" w14:textId="662BA12A" w:rsidR="00A45407" w:rsidRPr="00F108A8" w:rsidRDefault="00D54A5D" w:rsidP="00C90985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32D2C0AB" wp14:editId="3C586047">
            <wp:extent cx="2957945" cy="21189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1983" cy="212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B8D6" w14:textId="77777777" w:rsidR="00017B42" w:rsidRPr="00F108A8" w:rsidRDefault="00017B42" w:rsidP="00C90985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85323AE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22B4B94" w14:textId="445104F3" w:rsidR="00D54A5D" w:rsidRPr="00F108A8" w:rsidRDefault="00502418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Input domain Testing:</w:t>
      </w:r>
    </w:p>
    <w:p w14:paraId="7337B4E4" w14:textId="3563FCF5" w:rsidR="00502418" w:rsidRPr="00F108A8" w:rsidRDefault="00502418" w:rsidP="00734550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The value will be verified in the text box/input filed.</w:t>
      </w:r>
    </w:p>
    <w:p w14:paraId="1E4D8743" w14:textId="5B302B7A" w:rsidR="00502418" w:rsidRPr="00F108A8" w:rsidRDefault="00502418" w:rsidP="00734550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We use ECP &amp; BVA techniques.</w:t>
      </w:r>
    </w:p>
    <w:p w14:paraId="4E46513D" w14:textId="77777777" w:rsidR="00E47B27" w:rsidRPr="00F108A8" w:rsidRDefault="00E47B27" w:rsidP="00E47B27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9A19EBB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09863672" w14:textId="77777777" w:rsidR="00421A8A" w:rsidRPr="00425578" w:rsidRDefault="00421A8A" w:rsidP="00421A8A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425578">
        <w:rPr>
          <w:rFonts w:ascii="Consolas" w:hAnsi="Consolas"/>
          <w:b/>
          <w:bCs/>
          <w:sz w:val="24"/>
          <w:szCs w:val="24"/>
        </w:rPr>
        <w:t>Decision Table Based Testing</w:t>
      </w:r>
    </w:p>
    <w:p w14:paraId="6A8E5F81" w14:textId="0A125337" w:rsidR="00502418" w:rsidRPr="00E840EE" w:rsidRDefault="00E840EE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E840EE">
        <w:rPr>
          <w:rFonts w:ascii="Consolas" w:hAnsi="Consolas"/>
          <w:sz w:val="20"/>
          <w:szCs w:val="20"/>
        </w:rPr>
        <w:t xml:space="preserve">If we have more number of </w:t>
      </w:r>
      <w:r>
        <w:rPr>
          <w:rFonts w:ascii="Consolas" w:hAnsi="Consolas"/>
          <w:sz w:val="20"/>
          <w:szCs w:val="20"/>
        </w:rPr>
        <w:t>conditions/action</w:t>
      </w:r>
      <w:r w:rsidRPr="00E840EE">
        <w:rPr>
          <w:rFonts w:ascii="Consolas" w:hAnsi="Consolas"/>
          <w:sz w:val="20"/>
          <w:szCs w:val="20"/>
        </w:rPr>
        <w:t xml:space="preserve"> then we use decision table technique.</w:t>
      </w:r>
    </w:p>
    <w:p w14:paraId="41061B17" w14:textId="12F19195" w:rsidR="00E8188E" w:rsidRPr="00F108A8" w:rsidRDefault="00E47B27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75051D58" wp14:editId="6541EBFA">
            <wp:extent cx="3581400" cy="1314227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2431" cy="132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CC95" w14:textId="50D12417" w:rsidR="000C61E6" w:rsidRPr="00F108A8" w:rsidRDefault="000C61E6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lastRenderedPageBreak/>
        <w:drawing>
          <wp:inline distT="0" distB="0" distL="0" distR="0" wp14:anchorId="7C8ABA40" wp14:editId="495AFAA5">
            <wp:extent cx="3865418" cy="2086481"/>
            <wp:effectExtent l="0" t="0" r="190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0581" cy="20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22E" w14:textId="727EF362" w:rsidR="00FA5B61" w:rsidRPr="00F108A8" w:rsidRDefault="00FA5B61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B4BE832" w14:textId="4084B5B7" w:rsidR="00CA3834" w:rsidRPr="00F108A8" w:rsidRDefault="00146847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noProof/>
          <w:sz w:val="20"/>
          <w:szCs w:val="20"/>
        </w:rPr>
        <w:drawing>
          <wp:inline distT="0" distB="0" distL="0" distR="0" wp14:anchorId="3E3C0AFE" wp14:editId="125F561D">
            <wp:extent cx="4267200" cy="1482126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3289" cy="148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6E54" w14:textId="77777777" w:rsidR="00E840EE" w:rsidRPr="00F108A8" w:rsidRDefault="00E840EE" w:rsidP="00E840EE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------------------------------------------------------------------------</w:t>
      </w:r>
    </w:p>
    <w:p w14:paraId="02054BF1" w14:textId="207F6EA1" w:rsidR="00E840EE" w:rsidRPr="00EE540C" w:rsidRDefault="00E840EE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E840EE">
        <w:rPr>
          <w:rFonts w:ascii="Consolas" w:hAnsi="Consolas"/>
          <w:b/>
          <w:bCs/>
          <w:sz w:val="24"/>
          <w:szCs w:val="24"/>
        </w:rPr>
        <w:t>State Transition:</w:t>
      </w:r>
    </w:p>
    <w:p w14:paraId="2E902BA2" w14:textId="53C3EC0E" w:rsidR="00E840EE" w:rsidRDefault="00EE540C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EE540C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073555D4" wp14:editId="0929B7DE">
            <wp:extent cx="4226560" cy="179275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36345" cy="17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9F36" w14:textId="77777777" w:rsidR="00EC65F3" w:rsidRPr="00F108A8" w:rsidRDefault="00EC65F3" w:rsidP="00EC65F3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1E43BF90" w14:textId="1B1A8802" w:rsidR="00EE540C" w:rsidRPr="004226C0" w:rsidRDefault="004226C0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4226C0">
        <w:rPr>
          <w:rFonts w:ascii="Consolas" w:hAnsi="Consolas"/>
          <w:b/>
          <w:bCs/>
          <w:sz w:val="24"/>
          <w:szCs w:val="24"/>
        </w:rPr>
        <w:t>Error Guessing:</w:t>
      </w:r>
    </w:p>
    <w:p w14:paraId="63E0740A" w14:textId="7B73E969" w:rsidR="004226C0" w:rsidRDefault="004226C0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4226C0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28CE5164" wp14:editId="0E1520B4">
            <wp:extent cx="4983912" cy="158509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062B" w14:textId="37B9CBD6" w:rsidR="004226C0" w:rsidRPr="00F108A8" w:rsidRDefault="004226C0" w:rsidP="004226C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</w:t>
      </w:r>
      <w:r w:rsidR="00EC65F3">
        <w:rPr>
          <w:rFonts w:ascii="Consolas" w:hAnsi="Consolas"/>
          <w:b/>
          <w:bCs/>
          <w:sz w:val="20"/>
          <w:szCs w:val="20"/>
        </w:rPr>
        <w:t>----------------------</w:t>
      </w:r>
      <w:r w:rsidRPr="00F108A8">
        <w:rPr>
          <w:rFonts w:ascii="Consolas" w:hAnsi="Consolas"/>
          <w:b/>
          <w:bCs/>
          <w:sz w:val="20"/>
          <w:szCs w:val="20"/>
        </w:rPr>
        <w:t>--------------------------------------------</w:t>
      </w:r>
    </w:p>
    <w:p w14:paraId="5600B1AF" w14:textId="70BE8BFC" w:rsidR="00EE540C" w:rsidRDefault="00EE540C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90D339D" w14:textId="1C997494" w:rsidR="00720903" w:rsidRPr="00720903" w:rsidRDefault="00720903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720903">
        <w:rPr>
          <w:rFonts w:ascii="Consolas" w:hAnsi="Consolas"/>
          <w:b/>
          <w:bCs/>
          <w:sz w:val="24"/>
          <w:szCs w:val="24"/>
        </w:rPr>
        <w:t>STLC (Software Testing Life Cycle):</w:t>
      </w:r>
    </w:p>
    <w:p w14:paraId="461A11AE" w14:textId="77777777" w:rsidR="00720903" w:rsidRDefault="0072090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5390795" w14:textId="6B273E87" w:rsidR="00720903" w:rsidRPr="007C78D3" w:rsidRDefault="007C78D3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SDLC =&gt; </w:t>
      </w:r>
      <w:r w:rsidRPr="007C78D3">
        <w:rPr>
          <w:rFonts w:ascii="Consolas" w:hAnsi="Consolas"/>
          <w:sz w:val="20"/>
          <w:szCs w:val="20"/>
        </w:rPr>
        <w:t>reqAnalysis, Design, coding, testing, deployment, maintanace.</w:t>
      </w:r>
    </w:p>
    <w:p w14:paraId="2A656D1D" w14:textId="78474C81" w:rsidR="00720903" w:rsidRDefault="0072090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24EEFDD" w14:textId="775596DC" w:rsidR="00672D74" w:rsidRDefault="009B45F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STLC =&gt; Software Testing Life Cycle</w:t>
      </w:r>
    </w:p>
    <w:p w14:paraId="2989748D" w14:textId="14BEFA85" w:rsid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Requirement Analysis</w:t>
      </w:r>
    </w:p>
    <w:p w14:paraId="7D9D8758" w14:textId="4A6D3BCE" w:rsid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Test Planning</w:t>
      </w:r>
    </w:p>
    <w:p w14:paraId="5B9C29C6" w14:textId="4CA124F0" w:rsid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Test Design</w:t>
      </w:r>
    </w:p>
    <w:p w14:paraId="56A58D6F" w14:textId="08654B33" w:rsid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Test Execution</w:t>
      </w:r>
    </w:p>
    <w:p w14:paraId="23EA2265" w14:textId="371C8043" w:rsid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Defect/Bug Reporting &amp; Tracking</w:t>
      </w:r>
    </w:p>
    <w:p w14:paraId="30588905" w14:textId="56B457BE" w:rsidR="009B45F4" w:rsidRPr="009B45F4" w:rsidRDefault="009B45F4" w:rsidP="009B45F4">
      <w:pPr>
        <w:pStyle w:val="ListParagraph"/>
        <w:numPr>
          <w:ilvl w:val="0"/>
          <w:numId w:val="7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Test Closer</w:t>
      </w:r>
    </w:p>
    <w:p w14:paraId="0DA02FF6" w14:textId="5FB56D67" w:rsidR="00720903" w:rsidRDefault="008163C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8163C3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3C34675A" wp14:editId="073DF440">
            <wp:extent cx="3840479" cy="284664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44237" cy="28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F52A" w14:textId="43A09D3F" w:rsidR="00720903" w:rsidRDefault="008163C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8163C3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03BD621E" wp14:editId="1369BF6A">
            <wp:extent cx="6012701" cy="2735817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BB01" w14:textId="28FB6DBC" w:rsidR="00720903" w:rsidRDefault="0072090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0AD8A4E" w14:textId="56FE3F7A" w:rsidR="002D4F94" w:rsidRDefault="002D4F9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Phase 1</w:t>
      </w:r>
      <w:r w:rsidR="00A07A21">
        <w:rPr>
          <w:rFonts w:ascii="Consolas" w:hAnsi="Consolas"/>
          <w:b/>
          <w:bCs/>
          <w:sz w:val="20"/>
          <w:szCs w:val="20"/>
        </w:rPr>
        <w:t xml:space="preserve"> – Test Planning</w:t>
      </w:r>
      <w:r>
        <w:rPr>
          <w:rFonts w:ascii="Consolas" w:hAnsi="Consolas"/>
          <w:b/>
          <w:bCs/>
          <w:sz w:val="20"/>
          <w:szCs w:val="20"/>
        </w:rPr>
        <w:t>:</w:t>
      </w:r>
    </w:p>
    <w:p w14:paraId="4C664AA3" w14:textId="297923C9" w:rsidR="00865A0A" w:rsidRPr="009152D3" w:rsidRDefault="00865A0A" w:rsidP="009152D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9152D3">
        <w:rPr>
          <w:rFonts w:ascii="Consolas" w:hAnsi="Consolas"/>
          <w:b/>
          <w:bCs/>
          <w:sz w:val="20"/>
          <w:szCs w:val="20"/>
        </w:rPr>
        <w:lastRenderedPageBreak/>
        <w:t xml:space="preserve">What to test -&gt; </w:t>
      </w:r>
      <w:r w:rsidRPr="009152D3">
        <w:rPr>
          <w:rFonts w:ascii="Consolas" w:hAnsi="Consolas"/>
          <w:sz w:val="20"/>
          <w:szCs w:val="20"/>
        </w:rPr>
        <w:t xml:space="preserve">what different scenario we test,  </w:t>
      </w:r>
    </w:p>
    <w:p w14:paraId="70C897F7" w14:textId="20F9004B" w:rsidR="00720903" w:rsidRPr="009152D3" w:rsidRDefault="00865A0A" w:rsidP="009152D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9152D3">
        <w:rPr>
          <w:rFonts w:ascii="Consolas" w:hAnsi="Consolas"/>
          <w:b/>
          <w:bCs/>
          <w:sz w:val="20"/>
          <w:szCs w:val="20"/>
        </w:rPr>
        <w:t xml:space="preserve">How to test -&gt; </w:t>
      </w:r>
      <w:r w:rsidRPr="009152D3">
        <w:rPr>
          <w:rFonts w:ascii="Consolas" w:hAnsi="Consolas"/>
          <w:sz w:val="20"/>
          <w:szCs w:val="20"/>
        </w:rPr>
        <w:t>what type of test conduct, which tool use,</w:t>
      </w:r>
    </w:p>
    <w:p w14:paraId="5A429B3A" w14:textId="53CD7075" w:rsidR="00720903" w:rsidRDefault="00865A0A" w:rsidP="00D949A0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9152D3">
        <w:rPr>
          <w:rFonts w:ascii="Consolas" w:hAnsi="Consolas"/>
          <w:b/>
          <w:bCs/>
          <w:sz w:val="20"/>
          <w:szCs w:val="20"/>
        </w:rPr>
        <w:t xml:space="preserve">When to test -&gt; </w:t>
      </w:r>
      <w:r w:rsidRPr="009152D3">
        <w:rPr>
          <w:rFonts w:ascii="Consolas" w:hAnsi="Consolas"/>
          <w:sz w:val="20"/>
          <w:szCs w:val="20"/>
        </w:rPr>
        <w:t>how many hour/ days we conduct testing</w:t>
      </w:r>
    </w:p>
    <w:p w14:paraId="0B60226B" w14:textId="77777777" w:rsidR="009152D3" w:rsidRPr="009152D3" w:rsidRDefault="009152D3" w:rsidP="009152D3">
      <w:pPr>
        <w:tabs>
          <w:tab w:val="left" w:pos="3888"/>
        </w:tabs>
        <w:ind w:left="360"/>
        <w:rPr>
          <w:rFonts w:ascii="Consolas" w:hAnsi="Consolas"/>
          <w:sz w:val="20"/>
          <w:szCs w:val="20"/>
        </w:rPr>
      </w:pPr>
    </w:p>
    <w:p w14:paraId="0965162B" w14:textId="0BB0ADA9" w:rsidR="00720903" w:rsidRPr="00327F36" w:rsidRDefault="009152D3" w:rsidP="009152D3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P</w:t>
      </w:r>
      <w:r w:rsidR="00E635B5" w:rsidRPr="009152D3">
        <w:rPr>
          <w:rFonts w:ascii="Consolas" w:hAnsi="Consolas"/>
          <w:b/>
          <w:bCs/>
          <w:sz w:val="20"/>
          <w:szCs w:val="20"/>
        </w:rPr>
        <w:t xml:space="preserve">roject plane =&gt; </w:t>
      </w:r>
      <w:r w:rsidR="00E635B5" w:rsidRPr="009152D3">
        <w:rPr>
          <w:rFonts w:ascii="Consolas" w:hAnsi="Consolas"/>
          <w:sz w:val="20"/>
          <w:szCs w:val="20"/>
        </w:rPr>
        <w:t>creating by project manager</w:t>
      </w:r>
      <w:r w:rsidRPr="009152D3">
        <w:rPr>
          <w:rFonts w:ascii="Consolas" w:hAnsi="Consolas"/>
          <w:sz w:val="20"/>
          <w:szCs w:val="20"/>
        </w:rPr>
        <w:t xml:space="preserve"> </w:t>
      </w:r>
      <w:r w:rsidR="002D4F94">
        <w:rPr>
          <w:rFonts w:ascii="Consolas" w:hAnsi="Consolas"/>
          <w:sz w:val="20"/>
          <w:szCs w:val="20"/>
        </w:rPr>
        <w:t>including</w:t>
      </w:r>
      <w:r w:rsidRPr="009152D3">
        <w:rPr>
          <w:rFonts w:ascii="Consolas" w:hAnsi="Consolas"/>
          <w:sz w:val="20"/>
          <w:szCs w:val="20"/>
        </w:rPr>
        <w:t xml:space="preserve"> time line</w:t>
      </w:r>
    </w:p>
    <w:p w14:paraId="60CE344B" w14:textId="77777777" w:rsidR="00327F36" w:rsidRPr="00327F36" w:rsidRDefault="00327F36" w:rsidP="00327F36">
      <w:pPr>
        <w:pStyle w:val="ListParagraph"/>
        <w:rPr>
          <w:rFonts w:ascii="Consolas" w:hAnsi="Consolas"/>
          <w:b/>
          <w:bCs/>
          <w:sz w:val="20"/>
          <w:szCs w:val="20"/>
        </w:rPr>
      </w:pPr>
    </w:p>
    <w:p w14:paraId="48FE59F7" w14:textId="77777777" w:rsidR="00327F36" w:rsidRPr="009152D3" w:rsidRDefault="00327F36" w:rsidP="00327F36">
      <w:pPr>
        <w:pStyle w:val="ListParagraph"/>
        <w:tabs>
          <w:tab w:val="left" w:pos="3888"/>
        </w:tabs>
        <w:ind w:left="502"/>
        <w:rPr>
          <w:rFonts w:ascii="Consolas" w:hAnsi="Consolas"/>
          <w:b/>
          <w:bCs/>
          <w:sz w:val="20"/>
          <w:szCs w:val="20"/>
        </w:rPr>
      </w:pPr>
    </w:p>
    <w:p w14:paraId="3A860C4C" w14:textId="77777777" w:rsidR="00DC09B9" w:rsidRPr="00DC09B9" w:rsidRDefault="00DC09B9" w:rsidP="00DC09B9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DC09B9">
        <w:rPr>
          <w:rFonts w:ascii="Consolas" w:hAnsi="Consolas"/>
          <w:b/>
          <w:bCs/>
          <w:sz w:val="20"/>
          <w:szCs w:val="20"/>
        </w:rPr>
        <w:t>FRS =&gt; Functional Requirements Specification</w:t>
      </w:r>
    </w:p>
    <w:p w14:paraId="351F1C3F" w14:textId="584FCEEA" w:rsidR="00720903" w:rsidRPr="00DC09B9" w:rsidRDefault="00DC09B9" w:rsidP="00DC09B9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DC09B9">
        <w:rPr>
          <w:rFonts w:ascii="Consolas" w:hAnsi="Consolas"/>
          <w:sz w:val="20"/>
          <w:szCs w:val="20"/>
        </w:rPr>
        <w:t>Function requirement is available in FRS doc.</w:t>
      </w:r>
    </w:p>
    <w:p w14:paraId="4F0C5522" w14:textId="3D8A2DD1" w:rsidR="00720903" w:rsidRDefault="0072090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50EA777" w14:textId="20614107" w:rsidR="00D9365A" w:rsidRPr="00D9365A" w:rsidRDefault="002D4F94" w:rsidP="00D9365A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D9365A">
        <w:rPr>
          <w:rFonts w:ascii="Consolas" w:hAnsi="Consolas"/>
          <w:b/>
          <w:bCs/>
          <w:sz w:val="20"/>
          <w:szCs w:val="20"/>
        </w:rPr>
        <w:t xml:space="preserve">Test plane =&gt; </w:t>
      </w:r>
      <w:r w:rsidRPr="00D9365A">
        <w:rPr>
          <w:rFonts w:ascii="Consolas" w:hAnsi="Consolas"/>
          <w:sz w:val="20"/>
          <w:szCs w:val="20"/>
        </w:rPr>
        <w:t>one type of doc. Which is contain type testing, what feature test or not, schedules, resources</w:t>
      </w:r>
      <w:r w:rsidR="00D9365A" w:rsidRPr="00D9365A">
        <w:rPr>
          <w:rFonts w:ascii="Consolas" w:hAnsi="Consolas"/>
          <w:sz w:val="20"/>
          <w:szCs w:val="20"/>
        </w:rPr>
        <w:t xml:space="preserve"> etc..</w:t>
      </w:r>
    </w:p>
    <w:p w14:paraId="62ED5963" w14:textId="77777777" w:rsidR="00D9365A" w:rsidRDefault="00D9365A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90C85A9" w14:textId="1E3B45B1" w:rsidR="002D4F94" w:rsidRPr="00D9365A" w:rsidRDefault="002D4F9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D9365A">
        <w:rPr>
          <w:rFonts w:ascii="Consolas" w:hAnsi="Consolas"/>
          <w:b/>
          <w:bCs/>
          <w:sz w:val="20"/>
          <w:szCs w:val="20"/>
        </w:rPr>
        <w:t xml:space="preserve">   </w:t>
      </w:r>
    </w:p>
    <w:p w14:paraId="339E11D3" w14:textId="7DBF235F" w:rsidR="00720903" w:rsidRDefault="00D9365A" w:rsidP="005E4404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5E4404">
        <w:rPr>
          <w:rFonts w:ascii="Consolas" w:hAnsi="Consolas"/>
          <w:b/>
          <w:bCs/>
          <w:sz w:val="20"/>
          <w:szCs w:val="20"/>
        </w:rPr>
        <w:t xml:space="preserve">Test plan sign-off =&gt; </w:t>
      </w:r>
      <w:r w:rsidRPr="005E4404">
        <w:rPr>
          <w:rFonts w:ascii="Consolas" w:hAnsi="Consolas"/>
          <w:sz w:val="20"/>
          <w:szCs w:val="20"/>
        </w:rPr>
        <w:t xml:space="preserve">one type of </w:t>
      </w:r>
      <w:r w:rsidR="00055A0B">
        <w:rPr>
          <w:rFonts w:ascii="Consolas" w:hAnsi="Consolas"/>
          <w:sz w:val="20"/>
          <w:szCs w:val="20"/>
        </w:rPr>
        <w:t>approval</w:t>
      </w:r>
      <w:r w:rsidRPr="005E4404">
        <w:rPr>
          <w:rFonts w:ascii="Consolas" w:hAnsi="Consolas"/>
          <w:sz w:val="20"/>
          <w:szCs w:val="20"/>
        </w:rPr>
        <w:t xml:space="preserve"> process</w:t>
      </w:r>
      <w:r w:rsidR="006401CE">
        <w:rPr>
          <w:rFonts w:ascii="Consolas" w:hAnsi="Consolas"/>
          <w:sz w:val="20"/>
          <w:szCs w:val="20"/>
        </w:rPr>
        <w:t xml:space="preserve"> by </w:t>
      </w:r>
      <w:r w:rsidR="00055A0B">
        <w:rPr>
          <w:rFonts w:ascii="Consolas" w:hAnsi="Consolas"/>
          <w:sz w:val="20"/>
          <w:szCs w:val="20"/>
        </w:rPr>
        <w:t xml:space="preserve">a </w:t>
      </w:r>
      <w:r w:rsidR="006401CE">
        <w:rPr>
          <w:rFonts w:ascii="Consolas" w:hAnsi="Consolas"/>
          <w:sz w:val="20"/>
          <w:szCs w:val="20"/>
        </w:rPr>
        <w:t>manager.</w:t>
      </w:r>
    </w:p>
    <w:p w14:paraId="0B1BC018" w14:textId="4D81F329" w:rsidR="00E840EE" w:rsidRDefault="00E840EE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0D5A4C41" w14:textId="32D752CB" w:rsidR="00C6241B" w:rsidRPr="00366871" w:rsidRDefault="00C6241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366871">
        <w:rPr>
          <w:rFonts w:ascii="Consolas" w:hAnsi="Consolas"/>
          <w:b/>
          <w:bCs/>
          <w:sz w:val="20"/>
          <w:szCs w:val="20"/>
        </w:rPr>
        <w:t>Phase 2</w:t>
      </w:r>
      <w:r w:rsidR="00A07A21">
        <w:rPr>
          <w:rFonts w:ascii="Consolas" w:hAnsi="Consolas"/>
          <w:b/>
          <w:bCs/>
          <w:sz w:val="20"/>
          <w:szCs w:val="20"/>
        </w:rPr>
        <w:t xml:space="preserve"> – Test Designing</w:t>
      </w:r>
      <w:r w:rsidRPr="00366871">
        <w:rPr>
          <w:rFonts w:ascii="Consolas" w:hAnsi="Consolas"/>
          <w:b/>
          <w:bCs/>
          <w:sz w:val="20"/>
          <w:szCs w:val="20"/>
        </w:rPr>
        <w:t>:</w:t>
      </w:r>
    </w:p>
    <w:p w14:paraId="515B4AD4" w14:textId="77CB6F79" w:rsidR="005E4404" w:rsidRDefault="005E440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28070BD" w14:textId="7CDE6A78" w:rsidR="00C6241B" w:rsidRPr="00366871" w:rsidRDefault="00C6241B" w:rsidP="00366871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366871">
        <w:rPr>
          <w:rFonts w:ascii="Consolas" w:hAnsi="Consolas"/>
          <w:b/>
          <w:bCs/>
          <w:sz w:val="20"/>
          <w:szCs w:val="20"/>
        </w:rPr>
        <w:t xml:space="preserve">Test Designing =&gt; </w:t>
      </w:r>
      <w:r w:rsidRPr="00366871">
        <w:rPr>
          <w:rFonts w:ascii="Consolas" w:hAnsi="Consolas"/>
          <w:sz w:val="20"/>
          <w:szCs w:val="20"/>
        </w:rPr>
        <w:t>main part writing test cases</w:t>
      </w:r>
    </w:p>
    <w:p w14:paraId="18342B91" w14:textId="452DD1C0" w:rsidR="005E4404" w:rsidRDefault="00350003" w:rsidP="009562D5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9562D5">
        <w:rPr>
          <w:rFonts w:ascii="Consolas" w:hAnsi="Consolas"/>
          <w:b/>
          <w:bCs/>
          <w:sz w:val="20"/>
          <w:szCs w:val="20"/>
        </w:rPr>
        <w:t xml:space="preserve">What test scenarios =&gt; </w:t>
      </w:r>
      <w:r w:rsidRPr="009562D5">
        <w:rPr>
          <w:rFonts w:ascii="Consolas" w:hAnsi="Consolas"/>
          <w:sz w:val="20"/>
          <w:szCs w:val="20"/>
        </w:rPr>
        <w:t>What is area of test</w:t>
      </w:r>
      <w:r w:rsidRPr="009562D5">
        <w:rPr>
          <w:rFonts w:ascii="Consolas" w:hAnsi="Consolas"/>
          <w:sz w:val="20"/>
          <w:szCs w:val="20"/>
        </w:rPr>
        <w:t>. scenarios means what to test in our application for example there is login box.</w:t>
      </w:r>
    </w:p>
    <w:p w14:paraId="09D48A58" w14:textId="77777777" w:rsidR="00916C5E" w:rsidRPr="009562D5" w:rsidRDefault="00916C5E" w:rsidP="00916C5E">
      <w:pPr>
        <w:pStyle w:val="ListParagraph"/>
        <w:tabs>
          <w:tab w:val="left" w:pos="3888"/>
        </w:tabs>
        <w:ind w:left="502"/>
        <w:rPr>
          <w:rFonts w:ascii="Consolas" w:hAnsi="Consolas"/>
          <w:sz w:val="20"/>
          <w:szCs w:val="20"/>
        </w:rPr>
      </w:pPr>
    </w:p>
    <w:p w14:paraId="2E832CFC" w14:textId="2D23C804" w:rsidR="005E4404" w:rsidRPr="001C4E72" w:rsidRDefault="00916C5E" w:rsidP="00916C5E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916C5E">
        <w:rPr>
          <w:rFonts w:ascii="Consolas" w:hAnsi="Consolas"/>
          <w:b/>
          <w:bCs/>
          <w:sz w:val="20"/>
          <w:szCs w:val="20"/>
        </w:rPr>
        <w:t xml:space="preserve">What is test case =&gt; </w:t>
      </w:r>
      <w:r w:rsidRPr="001C4E72">
        <w:rPr>
          <w:rFonts w:ascii="Consolas" w:hAnsi="Consolas"/>
          <w:sz w:val="20"/>
          <w:szCs w:val="20"/>
        </w:rPr>
        <w:t>test case is step by step action</w:t>
      </w:r>
      <w:r w:rsidR="0096684A">
        <w:rPr>
          <w:rFonts w:ascii="Consolas" w:hAnsi="Consolas"/>
          <w:sz w:val="20"/>
          <w:szCs w:val="20"/>
        </w:rPr>
        <w:t xml:space="preserve">. which have to perform </w:t>
      </w:r>
      <w:r w:rsidR="00AA79FC" w:rsidRPr="001C4E72">
        <w:rPr>
          <w:rFonts w:ascii="Consolas" w:hAnsi="Consolas"/>
          <w:sz w:val="20"/>
          <w:szCs w:val="20"/>
        </w:rPr>
        <w:t>test the functionality of application.</w:t>
      </w:r>
    </w:p>
    <w:p w14:paraId="514A4EF1" w14:textId="77777777" w:rsidR="005021C0" w:rsidRPr="005021C0" w:rsidRDefault="005021C0" w:rsidP="005021C0">
      <w:pPr>
        <w:pStyle w:val="ListParagraph"/>
        <w:rPr>
          <w:rFonts w:ascii="Consolas" w:hAnsi="Consolas"/>
          <w:b/>
          <w:bCs/>
          <w:sz w:val="20"/>
          <w:szCs w:val="20"/>
        </w:rPr>
      </w:pPr>
    </w:p>
    <w:p w14:paraId="0C56CE00" w14:textId="63147758" w:rsidR="00CD0EAB" w:rsidRPr="005021C0" w:rsidRDefault="00EE5E1C" w:rsidP="00CD0EAB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5021C0">
        <w:rPr>
          <w:rFonts w:ascii="Consolas" w:hAnsi="Consolas"/>
          <w:b/>
          <w:bCs/>
          <w:sz w:val="20"/>
          <w:szCs w:val="20"/>
        </w:rPr>
        <w:t>Traceability Matrix</w:t>
      </w:r>
      <w:r w:rsidR="00724F98">
        <w:rPr>
          <w:rFonts w:ascii="Consolas" w:hAnsi="Consolas"/>
          <w:b/>
          <w:bCs/>
          <w:sz w:val="20"/>
          <w:szCs w:val="20"/>
        </w:rPr>
        <w:t xml:space="preserve"> </w:t>
      </w:r>
      <w:r w:rsidR="00721CF7">
        <w:rPr>
          <w:rFonts w:ascii="Consolas" w:hAnsi="Consolas"/>
          <w:b/>
          <w:bCs/>
          <w:sz w:val="20"/>
          <w:szCs w:val="20"/>
        </w:rPr>
        <w:t>=&gt;</w:t>
      </w:r>
      <w:r w:rsidRPr="005021C0">
        <w:rPr>
          <w:rFonts w:ascii="Consolas" w:hAnsi="Consolas"/>
          <w:b/>
          <w:bCs/>
          <w:sz w:val="20"/>
          <w:szCs w:val="20"/>
        </w:rPr>
        <w:t xml:space="preserve"> </w:t>
      </w:r>
      <w:r w:rsidRPr="005021C0">
        <w:rPr>
          <w:rFonts w:ascii="Consolas" w:hAnsi="Consolas"/>
          <w:sz w:val="20"/>
          <w:szCs w:val="20"/>
        </w:rPr>
        <w:t xml:space="preserve">one type of </w:t>
      </w:r>
      <w:r w:rsidR="00721CF7">
        <w:rPr>
          <w:rFonts w:ascii="Consolas" w:hAnsi="Consolas"/>
          <w:sz w:val="20"/>
          <w:szCs w:val="20"/>
        </w:rPr>
        <w:t xml:space="preserve">small </w:t>
      </w:r>
      <w:r w:rsidRPr="005021C0">
        <w:rPr>
          <w:rFonts w:ascii="Consolas" w:hAnsi="Consolas"/>
          <w:sz w:val="20"/>
          <w:szCs w:val="20"/>
        </w:rPr>
        <w:t>excel doc. Mapping between requirements and test cases</w:t>
      </w:r>
      <w:r w:rsidR="00CD0EAB">
        <w:rPr>
          <w:rFonts w:ascii="Consolas" w:hAnsi="Consolas"/>
          <w:sz w:val="20"/>
          <w:szCs w:val="20"/>
        </w:rPr>
        <w:t xml:space="preserve">. For example you have requirement </w:t>
      </w:r>
      <w:r w:rsidR="00CD0EAB">
        <w:rPr>
          <w:rFonts w:ascii="Consolas" w:hAnsi="Consolas"/>
          <w:sz w:val="20"/>
          <w:szCs w:val="20"/>
        </w:rPr>
        <w:t>one</w:t>
      </w:r>
      <w:r w:rsidR="00CD0EAB">
        <w:rPr>
          <w:rFonts w:ascii="Consolas" w:hAnsi="Consolas"/>
          <w:sz w:val="20"/>
          <w:szCs w:val="20"/>
        </w:rPr>
        <w:t xml:space="preserve"> how many test case written. </w:t>
      </w:r>
      <w:r w:rsidR="00CD0EAB">
        <w:rPr>
          <w:rFonts w:ascii="Consolas" w:hAnsi="Consolas"/>
          <w:sz w:val="20"/>
          <w:szCs w:val="20"/>
        </w:rPr>
        <w:t xml:space="preserve">requirement </w:t>
      </w:r>
      <w:r w:rsidR="00CD0EAB">
        <w:rPr>
          <w:rFonts w:ascii="Consolas" w:hAnsi="Consolas"/>
          <w:sz w:val="20"/>
          <w:szCs w:val="20"/>
        </w:rPr>
        <w:t>two</w:t>
      </w:r>
      <w:r w:rsidR="00CD0EAB">
        <w:rPr>
          <w:rFonts w:ascii="Consolas" w:hAnsi="Consolas"/>
          <w:sz w:val="20"/>
          <w:szCs w:val="20"/>
        </w:rPr>
        <w:t xml:space="preserve"> </w:t>
      </w:r>
      <w:r w:rsidR="00CD0EAB" w:rsidRPr="000D6633">
        <w:rPr>
          <w:rFonts w:ascii="Consolas" w:hAnsi="Consolas"/>
          <w:sz w:val="20"/>
          <w:szCs w:val="20"/>
        </w:rPr>
        <w:t xml:space="preserve">how many test case written. </w:t>
      </w:r>
      <w:r w:rsidR="000D6633" w:rsidRPr="000D6633">
        <w:rPr>
          <w:rFonts w:ascii="Consolas" w:hAnsi="Consolas"/>
          <w:sz w:val="20"/>
          <w:szCs w:val="20"/>
        </w:rPr>
        <w:t>Traceability Matrix</w:t>
      </w:r>
      <w:r w:rsidR="000D6633" w:rsidRPr="000D6633">
        <w:rPr>
          <w:rFonts w:ascii="Consolas" w:hAnsi="Consolas"/>
          <w:sz w:val="20"/>
          <w:szCs w:val="20"/>
        </w:rPr>
        <w:t xml:space="preserve"> tell you what test cases cover or not</w:t>
      </w:r>
    </w:p>
    <w:p w14:paraId="2F51E7A1" w14:textId="7A8AEE34" w:rsidR="005E4404" w:rsidRDefault="005E4404" w:rsidP="00055A0B">
      <w:pPr>
        <w:tabs>
          <w:tab w:val="left" w:pos="3888"/>
        </w:tabs>
        <w:ind w:left="142"/>
        <w:rPr>
          <w:rFonts w:ascii="Consolas" w:hAnsi="Consolas"/>
          <w:sz w:val="20"/>
          <w:szCs w:val="20"/>
        </w:rPr>
      </w:pPr>
    </w:p>
    <w:p w14:paraId="3B3C338F" w14:textId="0BBE07F5" w:rsidR="00055A0B" w:rsidRPr="00055A0B" w:rsidRDefault="00055A0B" w:rsidP="00055A0B">
      <w:pPr>
        <w:tabs>
          <w:tab w:val="left" w:pos="3888"/>
        </w:tabs>
        <w:ind w:left="142"/>
        <w:rPr>
          <w:rFonts w:ascii="Consolas" w:hAnsi="Consolas"/>
          <w:b/>
          <w:bCs/>
          <w:sz w:val="20"/>
          <w:szCs w:val="20"/>
        </w:rPr>
      </w:pPr>
      <w:r w:rsidRPr="00055A0B">
        <w:rPr>
          <w:rFonts w:ascii="Consolas" w:hAnsi="Consolas"/>
          <w:b/>
          <w:bCs/>
          <w:sz w:val="20"/>
          <w:szCs w:val="20"/>
        </w:rPr>
        <w:t>Test Phase 3 – Test Execution:</w:t>
      </w:r>
    </w:p>
    <w:p w14:paraId="6D2FD12B" w14:textId="6C2C2C39" w:rsidR="005E4404" w:rsidRDefault="005E440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5A9761F" w14:textId="3B065569" w:rsidR="009F6344" w:rsidRPr="00076E3E" w:rsidRDefault="009F6344" w:rsidP="00076E3E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076E3E">
        <w:rPr>
          <w:rFonts w:ascii="Consolas" w:hAnsi="Consolas"/>
          <w:b/>
          <w:bCs/>
          <w:sz w:val="20"/>
          <w:szCs w:val="20"/>
        </w:rPr>
        <w:t xml:space="preserve">Test Report/test Log =&gt; </w:t>
      </w:r>
      <w:r w:rsidRPr="00076E3E">
        <w:rPr>
          <w:rFonts w:ascii="Consolas" w:hAnsi="Consolas"/>
          <w:sz w:val="20"/>
          <w:szCs w:val="20"/>
        </w:rPr>
        <w:t>Prepare test report day to day bases. How many test cases executed today, how many pass how many fails</w:t>
      </w:r>
      <w:r w:rsidR="008A663E" w:rsidRPr="00076E3E">
        <w:rPr>
          <w:rFonts w:ascii="Consolas" w:hAnsi="Consolas"/>
          <w:sz w:val="20"/>
          <w:szCs w:val="20"/>
        </w:rPr>
        <w:t>. All detailed inside the test log doc.</w:t>
      </w:r>
    </w:p>
    <w:p w14:paraId="44738B6B" w14:textId="77777777" w:rsidR="00076E3E" w:rsidRDefault="00076E3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6FDC2E3" w14:textId="36CE778C" w:rsidR="005E4404" w:rsidRDefault="00076E3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Test Phase 4 – Defect </w:t>
      </w:r>
      <w:r w:rsidR="002D62DE">
        <w:rPr>
          <w:rFonts w:ascii="Consolas" w:hAnsi="Consolas"/>
          <w:b/>
          <w:bCs/>
          <w:sz w:val="20"/>
          <w:szCs w:val="20"/>
        </w:rPr>
        <w:t>Reporting</w:t>
      </w:r>
      <w:r>
        <w:rPr>
          <w:rFonts w:ascii="Consolas" w:hAnsi="Consolas"/>
          <w:b/>
          <w:bCs/>
          <w:sz w:val="20"/>
          <w:szCs w:val="20"/>
        </w:rPr>
        <w:t xml:space="preserve"> &amp; Tracking</w:t>
      </w:r>
    </w:p>
    <w:p w14:paraId="37A64572" w14:textId="77777777" w:rsidR="00076E3E" w:rsidRDefault="00076E3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43F91DC" w14:textId="1D8F015C" w:rsidR="005E4404" w:rsidRPr="00A5543D" w:rsidRDefault="00076E3E" w:rsidP="00A5543D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A5543D">
        <w:rPr>
          <w:rFonts w:ascii="Consolas" w:hAnsi="Consolas"/>
          <w:b/>
          <w:bCs/>
          <w:sz w:val="20"/>
          <w:szCs w:val="20"/>
        </w:rPr>
        <w:t>Defect report =&gt;</w:t>
      </w:r>
      <w:r w:rsidRPr="00A5543D">
        <w:rPr>
          <w:rFonts w:ascii="Consolas" w:hAnsi="Consolas"/>
          <w:sz w:val="20"/>
          <w:szCs w:val="20"/>
        </w:rPr>
        <w:t xml:space="preserve"> prepare excel file. Add the defect into list. And tracking the defect it is fixed or not.</w:t>
      </w:r>
    </w:p>
    <w:p w14:paraId="7C0FA1E5" w14:textId="7EC2C89F" w:rsidR="005E4404" w:rsidRDefault="005E440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914BF9D" w14:textId="3D253B65" w:rsidR="005E4404" w:rsidRDefault="002D62D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Test Phase 5 -  Test </w:t>
      </w:r>
      <w:r w:rsidR="008960A8">
        <w:rPr>
          <w:rFonts w:ascii="Consolas" w:hAnsi="Consolas"/>
          <w:b/>
          <w:bCs/>
          <w:sz w:val="20"/>
          <w:szCs w:val="20"/>
        </w:rPr>
        <w:t>Closure</w:t>
      </w:r>
      <w:r>
        <w:rPr>
          <w:rFonts w:ascii="Consolas" w:hAnsi="Consolas"/>
          <w:b/>
          <w:bCs/>
          <w:sz w:val="20"/>
          <w:szCs w:val="20"/>
        </w:rPr>
        <w:t>/Sign-Off</w:t>
      </w:r>
    </w:p>
    <w:p w14:paraId="03B2FD76" w14:textId="77777777" w:rsidR="002D62DE" w:rsidRDefault="002D62D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E93670C" w14:textId="49F10EAF" w:rsidR="005E4404" w:rsidRDefault="00EC65F3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lastRenderedPageBreak/>
        <w:t>----------------------------------------------------------------------------------------------</w:t>
      </w:r>
    </w:p>
    <w:p w14:paraId="1D3B7BF6" w14:textId="188AB829" w:rsidR="005E4404" w:rsidRPr="003D1D05" w:rsidRDefault="003D1D05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3D1D05">
        <w:rPr>
          <w:rFonts w:ascii="Consolas" w:hAnsi="Consolas"/>
          <w:b/>
          <w:bCs/>
          <w:sz w:val="24"/>
          <w:szCs w:val="24"/>
        </w:rPr>
        <w:t>Test Plan contents</w:t>
      </w:r>
      <w:r w:rsidR="0072162E">
        <w:rPr>
          <w:rFonts w:ascii="Consolas" w:hAnsi="Consolas"/>
          <w:b/>
          <w:bCs/>
          <w:sz w:val="24"/>
          <w:szCs w:val="24"/>
        </w:rPr>
        <w:t xml:space="preserve"> </w:t>
      </w:r>
      <w:r w:rsidR="0072162E" w:rsidRPr="0072162E">
        <w:rPr>
          <w:rFonts w:ascii="Consolas" w:hAnsi="Consolas"/>
          <w:sz w:val="24"/>
          <w:szCs w:val="24"/>
        </w:rPr>
        <w:t>(Test plan is Doc)</w:t>
      </w:r>
    </w:p>
    <w:p w14:paraId="3D51EEDC" w14:textId="0B45521B" w:rsidR="003D1D05" w:rsidRDefault="003D1D05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D6B83A9" w14:textId="73C020A6" w:rsidR="003D1D05" w:rsidRDefault="003D1D05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3D1D05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2CB17AAA" wp14:editId="077D3841">
            <wp:extent cx="6645910" cy="31965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E881" w14:textId="77777777" w:rsidR="00EC7D0C" w:rsidRDefault="00EC7D0C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8C8A026" w14:textId="33B49817" w:rsidR="005E4404" w:rsidRDefault="005E4404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23B6C5E" w14:textId="463BDA69" w:rsidR="005E4404" w:rsidRDefault="000C6DCE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Use Case</w:t>
      </w:r>
    </w:p>
    <w:p w14:paraId="0136B63B" w14:textId="6B5ABFC4" w:rsidR="000C6DCE" w:rsidRDefault="00C501C4" w:rsidP="00C501C4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Use case describes the requirement.</w:t>
      </w:r>
    </w:p>
    <w:p w14:paraId="2DDC5721" w14:textId="4A728066" w:rsidR="00C501C4" w:rsidRDefault="00C501C4" w:rsidP="00C501C4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Use case contains THREE iterms</w:t>
      </w:r>
    </w:p>
    <w:p w14:paraId="25B49D20" w14:textId="5E3C1A1A" w:rsidR="00C501C4" w:rsidRPr="00C501C4" w:rsidRDefault="00C501C4" w:rsidP="00C501C4">
      <w:pPr>
        <w:pStyle w:val="ListParagraph"/>
        <w:numPr>
          <w:ilvl w:val="1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Actor, </w:t>
      </w:r>
      <w:r w:rsidRPr="00C501C4">
        <w:rPr>
          <w:rFonts w:ascii="Consolas" w:hAnsi="Consolas"/>
          <w:sz w:val="20"/>
          <w:szCs w:val="20"/>
        </w:rPr>
        <w:t>which is the user, which can be single person a or a group of people, interacting with a process.</w:t>
      </w:r>
    </w:p>
    <w:p w14:paraId="42C2309C" w14:textId="7059BD22" w:rsidR="00C501C4" w:rsidRPr="00C501C4" w:rsidRDefault="00C501C4" w:rsidP="00C501C4">
      <w:pPr>
        <w:pStyle w:val="ListParagraph"/>
        <w:numPr>
          <w:ilvl w:val="1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Action, </w:t>
      </w:r>
      <w:r w:rsidRPr="00C501C4">
        <w:rPr>
          <w:rFonts w:ascii="Consolas" w:hAnsi="Consolas"/>
          <w:sz w:val="20"/>
          <w:szCs w:val="20"/>
        </w:rPr>
        <w:t>which is to reach the final outcome.</w:t>
      </w:r>
    </w:p>
    <w:p w14:paraId="3DB9B292" w14:textId="118EE201" w:rsidR="00C501C4" w:rsidRPr="00C501C4" w:rsidRDefault="00C501C4" w:rsidP="00C501C4">
      <w:pPr>
        <w:pStyle w:val="ListParagraph"/>
        <w:numPr>
          <w:ilvl w:val="1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Goal/Outcome, </w:t>
      </w:r>
      <w:r w:rsidRPr="00C501C4">
        <w:rPr>
          <w:rFonts w:ascii="Consolas" w:hAnsi="Consolas"/>
          <w:sz w:val="20"/>
          <w:szCs w:val="20"/>
        </w:rPr>
        <w:t>which is the successful user outcome.</w:t>
      </w:r>
    </w:p>
    <w:p w14:paraId="331FD31F" w14:textId="0C1487C7" w:rsidR="00E46ED7" w:rsidRPr="00E46ED7" w:rsidRDefault="00E46ED7" w:rsidP="00E46ED7">
      <w:p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Test Scenario =&gt; </w:t>
      </w:r>
      <w:r w:rsidRPr="00E46ED7">
        <w:rPr>
          <w:rFonts w:ascii="Consolas" w:hAnsi="Consolas"/>
          <w:sz w:val="20"/>
          <w:szCs w:val="20"/>
        </w:rPr>
        <w:t>A possible area to be tested (what to test)</w:t>
      </w:r>
    </w:p>
    <w:p w14:paraId="19B0224D" w14:textId="77777777" w:rsidR="00E46ED7" w:rsidRDefault="00E46ED7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Test Case </w:t>
      </w:r>
    </w:p>
    <w:p w14:paraId="288FD22E" w14:textId="610B174C" w:rsidR="005E4404" w:rsidRPr="00E46ED7" w:rsidRDefault="00E46ED7" w:rsidP="00E46ED7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E46ED7">
        <w:rPr>
          <w:rFonts w:ascii="Consolas" w:hAnsi="Consolas"/>
          <w:sz w:val="20"/>
          <w:szCs w:val="20"/>
        </w:rPr>
        <w:t>Step by step action to be performed to validate functionality of AUT (How to test)</w:t>
      </w:r>
    </w:p>
    <w:p w14:paraId="1B94BEE0" w14:textId="6E5FBA32" w:rsidR="00E46ED7" w:rsidRDefault="00E46ED7" w:rsidP="00E46ED7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 w:rsidRPr="00E46ED7">
        <w:rPr>
          <w:rFonts w:ascii="Consolas" w:hAnsi="Consolas"/>
          <w:sz w:val="20"/>
          <w:szCs w:val="20"/>
        </w:rPr>
        <w:t>Test case contain test step, expected result &amp; actual result.</w:t>
      </w:r>
    </w:p>
    <w:p w14:paraId="6976F53D" w14:textId="48FF587D" w:rsidR="007E0E68" w:rsidRPr="00E46ED7" w:rsidRDefault="007E0E68" w:rsidP="00E46ED7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sz w:val="20"/>
          <w:szCs w:val="20"/>
        </w:rPr>
        <w:t>A Test case is a set of action executed to validate particular feature or functionality of your software application.</w:t>
      </w:r>
    </w:p>
    <w:p w14:paraId="5554C845" w14:textId="46FD53B4" w:rsidR="00E46ED7" w:rsidRDefault="00E46ED7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1B91EDC" w14:textId="77777777" w:rsidR="00EC7D0C" w:rsidRDefault="00EC7D0C" w:rsidP="00EC7D0C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----------------------------------------------------------------------------------------------</w:t>
      </w:r>
    </w:p>
    <w:p w14:paraId="7F80F80E" w14:textId="79FD1C58" w:rsidR="00EC7D0C" w:rsidRPr="00FE656E" w:rsidRDefault="00EC7D0C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E656E">
        <w:rPr>
          <w:rFonts w:ascii="Consolas" w:hAnsi="Consolas"/>
          <w:b/>
          <w:bCs/>
          <w:sz w:val="24"/>
          <w:szCs w:val="24"/>
        </w:rPr>
        <w:t>Use Case VS Test Case</w:t>
      </w:r>
    </w:p>
    <w:p w14:paraId="5E372E80" w14:textId="15C4B9AC" w:rsidR="00EC7D0C" w:rsidRDefault="00EC7D0C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 xml:space="preserve">Use Case =&gt; </w:t>
      </w:r>
      <w:r w:rsidRPr="00EC7D0C">
        <w:rPr>
          <w:rFonts w:ascii="Consolas" w:hAnsi="Consolas"/>
          <w:sz w:val="20"/>
          <w:szCs w:val="20"/>
        </w:rPr>
        <w:t>Describe functional requirement, prepared by Business Analyst or product manager</w:t>
      </w:r>
    </w:p>
    <w:p w14:paraId="3713B3FB" w14:textId="3B19168A" w:rsidR="00EC7D0C" w:rsidRDefault="00EC7D0C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EC7D0C">
        <w:rPr>
          <w:rFonts w:ascii="Consolas" w:hAnsi="Consolas"/>
          <w:b/>
          <w:bCs/>
          <w:sz w:val="20"/>
          <w:szCs w:val="20"/>
        </w:rPr>
        <w:t>Test Case =&gt;</w:t>
      </w:r>
      <w:r>
        <w:rPr>
          <w:rFonts w:ascii="Consolas" w:hAnsi="Consolas"/>
          <w:b/>
          <w:bCs/>
          <w:sz w:val="20"/>
          <w:szCs w:val="20"/>
        </w:rPr>
        <w:t xml:space="preserve"> </w:t>
      </w:r>
      <w:r w:rsidRPr="00EC7D0C">
        <w:rPr>
          <w:rFonts w:ascii="Consolas" w:hAnsi="Consolas"/>
          <w:sz w:val="20"/>
          <w:szCs w:val="20"/>
        </w:rPr>
        <w:t>Describe Test steps/procedure by test engineer.</w:t>
      </w:r>
    </w:p>
    <w:p w14:paraId="4C828D9D" w14:textId="66F21099" w:rsidR="0040111F" w:rsidRDefault="0040111F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6F73B816" w14:textId="7ED2A0F1" w:rsidR="00FE656E" w:rsidRDefault="00FE656E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1754984" w14:textId="77777777" w:rsidR="00FE656E" w:rsidRDefault="00FE656E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13E18527" w14:textId="5BC07C9B" w:rsidR="00FE656E" w:rsidRPr="00FE656E" w:rsidRDefault="00FE656E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FE656E">
        <w:rPr>
          <w:rFonts w:ascii="Consolas" w:hAnsi="Consolas"/>
          <w:b/>
          <w:bCs/>
          <w:sz w:val="24"/>
          <w:szCs w:val="24"/>
        </w:rPr>
        <w:t>Test Scenario VS Test Case</w:t>
      </w:r>
    </w:p>
    <w:p w14:paraId="02793428" w14:textId="454863E7" w:rsidR="00FE656E" w:rsidRDefault="00FE656E" w:rsidP="00FE656E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E656E">
        <w:rPr>
          <w:rFonts w:ascii="Consolas" w:hAnsi="Consolas"/>
          <w:b/>
          <w:bCs/>
          <w:sz w:val="20"/>
          <w:szCs w:val="20"/>
        </w:rPr>
        <w:t>Test Scenario is “What to be tested” and Test case is “How to be tested”.</w:t>
      </w:r>
    </w:p>
    <w:p w14:paraId="052D6EE9" w14:textId="4FF73E19" w:rsidR="00FE656E" w:rsidRPr="00FE656E" w:rsidRDefault="00FE656E" w:rsidP="00FE656E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E656E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5B162E21" wp14:editId="7CF49B26">
            <wp:extent cx="6408975" cy="16613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AA6" w14:textId="77777777" w:rsidR="00FE656E" w:rsidRPr="00EC7D0C" w:rsidRDefault="00FE656E" w:rsidP="00D949A0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3BF43B3A" w14:textId="6546788A" w:rsidR="00EC7D0C" w:rsidRDefault="005531C1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----------------------------------------------------------------------------------------------</w:t>
      </w:r>
    </w:p>
    <w:p w14:paraId="3F0B433D" w14:textId="6BEBD5E8" w:rsidR="005531C1" w:rsidRPr="005531C1" w:rsidRDefault="005531C1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5531C1">
        <w:rPr>
          <w:rFonts w:ascii="Consolas" w:hAnsi="Consolas"/>
          <w:b/>
          <w:bCs/>
          <w:sz w:val="24"/>
          <w:szCs w:val="24"/>
        </w:rPr>
        <w:t>Test Suite</w:t>
      </w:r>
    </w:p>
    <w:p w14:paraId="517A12D3" w14:textId="165B13B8" w:rsidR="005531C1" w:rsidRDefault="005531C1" w:rsidP="005531C1">
      <w:pPr>
        <w:pStyle w:val="ListParagraph"/>
        <w:numPr>
          <w:ilvl w:val="0"/>
          <w:numId w:val="1"/>
        </w:num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5531C1">
        <w:rPr>
          <w:rFonts w:ascii="Consolas" w:hAnsi="Consolas"/>
          <w:b/>
          <w:bCs/>
          <w:sz w:val="20"/>
          <w:szCs w:val="20"/>
        </w:rPr>
        <w:t>Test suite is group of test cases which belong to same category.</w:t>
      </w:r>
    </w:p>
    <w:p w14:paraId="3F102A06" w14:textId="1714E20F" w:rsidR="00E37559" w:rsidRPr="00E37559" w:rsidRDefault="00E37559" w:rsidP="00E37559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E37559">
        <w:rPr>
          <w:rFonts w:ascii="Consolas" w:hAnsi="Consolas"/>
          <w:b/>
          <w:bCs/>
          <w:sz w:val="20"/>
          <w:szCs w:val="20"/>
        </w:rPr>
        <w:drawing>
          <wp:inline distT="0" distB="0" distL="0" distR="0" wp14:anchorId="17311339" wp14:editId="72EB67D2">
            <wp:extent cx="3641853" cy="25069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4502" cy="25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464A" w14:textId="77777777" w:rsidR="005531C1" w:rsidRDefault="005531C1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488FD7A" w14:textId="77777777" w:rsidR="00CF5AEB" w:rsidRDefault="00CF5AEB" w:rsidP="00CF5AE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>
        <w:rPr>
          <w:rFonts w:ascii="Consolas" w:hAnsi="Consolas"/>
          <w:b/>
          <w:bCs/>
          <w:sz w:val="20"/>
          <w:szCs w:val="20"/>
        </w:rPr>
        <w:t>----------------------------------------------------------------------------------------------</w:t>
      </w:r>
    </w:p>
    <w:p w14:paraId="08E7B2D1" w14:textId="757B33E0" w:rsidR="00EC7D0C" w:rsidRDefault="00CF5AEB" w:rsidP="00D949A0">
      <w:pPr>
        <w:tabs>
          <w:tab w:val="left" w:pos="3888"/>
        </w:tabs>
        <w:rPr>
          <w:rFonts w:ascii="Consolas" w:hAnsi="Consolas"/>
          <w:sz w:val="24"/>
          <w:szCs w:val="24"/>
        </w:rPr>
      </w:pPr>
      <w:r w:rsidRPr="00CF5AEB">
        <w:rPr>
          <w:rFonts w:ascii="Consolas" w:hAnsi="Consolas"/>
          <w:b/>
          <w:bCs/>
          <w:sz w:val="24"/>
          <w:szCs w:val="24"/>
        </w:rPr>
        <w:t xml:space="preserve">Test Case Contents </w:t>
      </w:r>
      <w:r w:rsidRPr="00CF5AEB">
        <w:rPr>
          <w:rFonts w:ascii="Consolas" w:hAnsi="Consolas"/>
          <w:sz w:val="24"/>
          <w:szCs w:val="24"/>
        </w:rPr>
        <w:t>(Test Case is Doc.)</w:t>
      </w:r>
    </w:p>
    <w:p w14:paraId="12820865" w14:textId="77777777" w:rsidR="00CF5AEB" w:rsidRP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</w:p>
    <w:p w14:paraId="7D861B49" w14:textId="0DC746D1" w:rsidR="00CF5AEB" w:rsidRDefault="00B65C78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B65C78">
        <w:rPr>
          <w:rFonts w:ascii="Consolas" w:hAnsi="Consolas"/>
          <w:b/>
          <w:bCs/>
          <w:sz w:val="20"/>
          <w:szCs w:val="20"/>
        </w:rPr>
        <w:lastRenderedPageBreak/>
        <w:drawing>
          <wp:inline distT="0" distB="0" distL="0" distR="0" wp14:anchorId="30F489BB" wp14:editId="3054A18D">
            <wp:extent cx="2674852" cy="407705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4602" w14:textId="59F09A55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7E5DA663" w14:textId="69C5194D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9688A32" w14:textId="4A8A773B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D0CEED2" w14:textId="3432C6B5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AFDCE1F" w14:textId="15D92FDD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80DF864" w14:textId="5AFEFCA1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32E8056" w14:textId="29FE2089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532F194" w14:textId="5E6A8205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370AF00E" w14:textId="39A814B0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02E8858" w14:textId="14315ABC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4728BB4" w14:textId="79666371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801DD69" w14:textId="2A97EC9F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15D63AF" w14:textId="16C5F4D6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34E7B6D" w14:textId="34E1DB97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7B20546" w14:textId="63812AF7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6D5A2C14" w14:textId="375A001D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12C33453" w14:textId="65BB1B2F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560EBB68" w14:textId="0E385CC0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234AEEAB" w14:textId="0CB2E373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5CC77A3" w14:textId="50167F48" w:rsidR="00CF5AEB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0A1DC98C" w14:textId="77777777" w:rsidR="00CF5AEB" w:rsidRPr="00F108A8" w:rsidRDefault="00CF5AE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</w:p>
    <w:p w14:paraId="492E7528" w14:textId="77777777" w:rsidR="005B4F2B" w:rsidRPr="00F108A8" w:rsidRDefault="005B7C4F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=========================================================================</w:t>
      </w:r>
    </w:p>
    <w:p w14:paraId="248CFC99" w14:textId="06356348" w:rsidR="00EC4049" w:rsidRPr="00425578" w:rsidRDefault="009723A5" w:rsidP="00D949A0">
      <w:pPr>
        <w:tabs>
          <w:tab w:val="left" w:pos="3888"/>
        </w:tabs>
        <w:rPr>
          <w:rFonts w:ascii="Consolas" w:hAnsi="Consolas"/>
          <w:b/>
          <w:bCs/>
          <w:sz w:val="24"/>
          <w:szCs w:val="24"/>
        </w:rPr>
      </w:pPr>
      <w:r w:rsidRPr="00425578">
        <w:rPr>
          <w:rFonts w:ascii="Consolas" w:hAnsi="Consolas"/>
          <w:b/>
          <w:bCs/>
          <w:sz w:val="24"/>
          <w:szCs w:val="24"/>
        </w:rPr>
        <w:t>Software Testing Life Cycle:</w:t>
      </w:r>
    </w:p>
    <w:p w14:paraId="6E1829FE" w14:textId="603845FC" w:rsidR="005B4F2B" w:rsidRPr="00F108A8" w:rsidRDefault="005B4F2B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------------------------------</w:t>
      </w:r>
    </w:p>
    <w:p w14:paraId="15F9A8D7" w14:textId="57AA3633" w:rsidR="009723A5" w:rsidRPr="00F108A8" w:rsidRDefault="009723A5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Manual Testing Project:</w:t>
      </w:r>
    </w:p>
    <w:p w14:paraId="37EE1F97" w14:textId="685349A2" w:rsidR="009723A5" w:rsidRPr="00F108A8" w:rsidRDefault="009723A5" w:rsidP="00D949A0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---------------------</w:t>
      </w:r>
      <w:r w:rsidR="00B62BBB" w:rsidRPr="00F108A8">
        <w:rPr>
          <w:rFonts w:ascii="Consolas" w:hAnsi="Consolas"/>
          <w:b/>
          <w:bCs/>
          <w:sz w:val="20"/>
          <w:szCs w:val="20"/>
        </w:rPr>
        <w:t>-</w:t>
      </w:r>
      <w:r w:rsidRPr="00F108A8">
        <w:rPr>
          <w:rFonts w:ascii="Consolas" w:hAnsi="Consolas"/>
          <w:b/>
          <w:bCs/>
          <w:sz w:val="20"/>
          <w:szCs w:val="20"/>
        </w:rPr>
        <w:t>---</w:t>
      </w:r>
    </w:p>
    <w:p w14:paraId="677495AC" w14:textId="3398ECDC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Project introduction</w:t>
      </w:r>
    </w:p>
    <w:p w14:paraId="4B7AA082" w14:textId="23733688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Understanding &amp; explore the functionality</w:t>
      </w:r>
      <w:r w:rsidR="00776A27">
        <w:rPr>
          <w:rFonts w:ascii="Consolas" w:hAnsi="Consolas"/>
          <w:b/>
          <w:bCs/>
          <w:sz w:val="20"/>
          <w:szCs w:val="20"/>
        </w:rPr>
        <w:t xml:space="preserve"> of </w:t>
      </w:r>
      <w:r w:rsidR="004226C0">
        <w:rPr>
          <w:rFonts w:ascii="Consolas" w:hAnsi="Consolas"/>
          <w:b/>
          <w:bCs/>
          <w:sz w:val="20"/>
          <w:szCs w:val="20"/>
        </w:rPr>
        <w:t xml:space="preserve">the </w:t>
      </w:r>
      <w:r w:rsidR="005E2EF1">
        <w:rPr>
          <w:rFonts w:ascii="Consolas" w:hAnsi="Consolas"/>
          <w:b/>
          <w:bCs/>
          <w:sz w:val="20"/>
          <w:szCs w:val="20"/>
        </w:rPr>
        <w:t>product</w:t>
      </w:r>
      <w:r w:rsidR="007371DD" w:rsidRPr="00F108A8">
        <w:rPr>
          <w:rFonts w:ascii="Consolas" w:hAnsi="Consolas"/>
          <w:b/>
          <w:bCs/>
          <w:sz w:val="20"/>
          <w:szCs w:val="20"/>
        </w:rPr>
        <w:t xml:space="preserve"> (</w:t>
      </w:r>
      <w:r w:rsidR="00533BE1">
        <w:rPr>
          <w:rFonts w:ascii="Consolas" w:hAnsi="Consolas"/>
          <w:b/>
          <w:bCs/>
          <w:sz w:val="20"/>
          <w:szCs w:val="20"/>
        </w:rPr>
        <w:t xml:space="preserve">need to read </w:t>
      </w:r>
      <w:r w:rsidR="007371DD" w:rsidRPr="00F108A8">
        <w:rPr>
          <w:rFonts w:ascii="Consolas" w:hAnsi="Consolas"/>
          <w:b/>
          <w:bCs/>
          <w:sz w:val="20"/>
          <w:szCs w:val="20"/>
        </w:rPr>
        <w:t>FRS</w:t>
      </w:r>
      <w:r w:rsidR="00533BE1">
        <w:rPr>
          <w:rFonts w:ascii="Consolas" w:hAnsi="Consolas"/>
          <w:b/>
          <w:bCs/>
          <w:sz w:val="20"/>
          <w:szCs w:val="20"/>
        </w:rPr>
        <w:t xml:space="preserve"> doc.</w:t>
      </w:r>
      <w:r w:rsidR="007371DD" w:rsidRPr="00F108A8">
        <w:rPr>
          <w:rFonts w:ascii="Consolas" w:hAnsi="Consolas"/>
          <w:b/>
          <w:bCs/>
          <w:sz w:val="20"/>
          <w:szCs w:val="20"/>
        </w:rPr>
        <w:t>)</w:t>
      </w:r>
    </w:p>
    <w:p w14:paraId="416A4691" w14:textId="4C70936C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Test plan</w:t>
      </w:r>
      <w:r w:rsidR="00511E02" w:rsidRPr="00F108A8">
        <w:rPr>
          <w:rFonts w:ascii="Consolas" w:hAnsi="Consolas"/>
          <w:sz w:val="20"/>
          <w:szCs w:val="20"/>
        </w:rPr>
        <w:t xml:space="preserve"> (before test plan =&gt; we need to refer project plan</w:t>
      </w:r>
      <w:r w:rsidR="00FA4BC9" w:rsidRPr="00F108A8">
        <w:rPr>
          <w:rFonts w:ascii="Consolas" w:hAnsi="Consolas"/>
          <w:sz w:val="20"/>
          <w:szCs w:val="20"/>
        </w:rPr>
        <w:t xml:space="preserve"> (duration)</w:t>
      </w:r>
      <w:r w:rsidR="00511E02" w:rsidRPr="00F108A8">
        <w:rPr>
          <w:rFonts w:ascii="Consolas" w:hAnsi="Consolas"/>
          <w:sz w:val="20"/>
          <w:szCs w:val="20"/>
        </w:rPr>
        <w:t xml:space="preserve"> &amp; FRS Doc.)</w:t>
      </w:r>
    </w:p>
    <w:p w14:paraId="09CA7098" w14:textId="4B59884F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Writing test scenarios</w:t>
      </w:r>
    </w:p>
    <w:p w14:paraId="27D56F42" w14:textId="01075E1D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Writing test cases &amp; reviews</w:t>
      </w:r>
    </w:p>
    <w:p w14:paraId="09187315" w14:textId="544D4715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Environment setup &amp; build deployment</w:t>
      </w:r>
    </w:p>
    <w:p w14:paraId="64F62E95" w14:textId="627A1F33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Test execution</w:t>
      </w:r>
    </w:p>
    <w:p w14:paraId="1C6A5DA7" w14:textId="0A142FAB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Bug </w:t>
      </w:r>
      <w:r w:rsidR="00CD0AAB" w:rsidRPr="00F108A8">
        <w:rPr>
          <w:rFonts w:ascii="Consolas" w:hAnsi="Consolas"/>
          <w:sz w:val="20"/>
          <w:szCs w:val="20"/>
        </w:rPr>
        <w:t>reporting</w:t>
      </w:r>
      <w:r w:rsidRPr="00F108A8">
        <w:rPr>
          <w:rFonts w:ascii="Consolas" w:hAnsi="Consolas"/>
          <w:sz w:val="20"/>
          <w:szCs w:val="20"/>
        </w:rPr>
        <w:t xml:space="preserve"> &amp; tracking</w:t>
      </w:r>
    </w:p>
    <w:p w14:paraId="1110581C" w14:textId="13B22605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Sanity Testing, Re-Testing &amp; Regression testing</w:t>
      </w:r>
    </w:p>
    <w:p w14:paraId="2E9BEBF5" w14:textId="520D6682" w:rsidR="009723A5" w:rsidRPr="00F108A8" w:rsidRDefault="009723A5" w:rsidP="00014A69">
      <w:pPr>
        <w:pStyle w:val="ListParagraph"/>
        <w:numPr>
          <w:ilvl w:val="0"/>
          <w:numId w:val="1"/>
        </w:num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 xml:space="preserve">Test Sign off </w:t>
      </w:r>
    </w:p>
    <w:p w14:paraId="67227678" w14:textId="77777777" w:rsidR="00014A69" w:rsidRPr="00F108A8" w:rsidRDefault="00014A69" w:rsidP="00014A69">
      <w:pPr>
        <w:tabs>
          <w:tab w:val="left" w:pos="3888"/>
        </w:tabs>
        <w:spacing w:line="480" w:lineRule="auto"/>
        <w:rPr>
          <w:rFonts w:ascii="Consolas" w:hAnsi="Consolas"/>
          <w:sz w:val="20"/>
          <w:szCs w:val="20"/>
        </w:rPr>
      </w:pPr>
    </w:p>
    <w:p w14:paraId="0CCDAC26" w14:textId="7A60C6C9" w:rsidR="00CD0AAB" w:rsidRPr="00F108A8" w:rsidRDefault="00E4561E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noProof/>
          <w:sz w:val="20"/>
          <w:szCs w:val="20"/>
        </w:rPr>
        <w:drawing>
          <wp:inline distT="0" distB="0" distL="0" distR="0" wp14:anchorId="4DACF759" wp14:editId="0C241DD8">
            <wp:extent cx="2202873" cy="2512784"/>
            <wp:effectExtent l="0" t="0" r="698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2347" cy="252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02BB" w14:textId="67BCA776" w:rsidR="00E14C11" w:rsidRPr="00F108A8" w:rsidRDefault="00E14C1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4B714BE8" w14:textId="1058B71E" w:rsidR="00E14C11" w:rsidRPr="00F108A8" w:rsidRDefault="00E14C11" w:rsidP="00CD0AA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F108A8">
        <w:rPr>
          <w:rFonts w:ascii="Consolas" w:hAnsi="Consolas"/>
          <w:b/>
          <w:bCs/>
          <w:sz w:val="20"/>
          <w:szCs w:val="20"/>
        </w:rPr>
        <w:t>Demo Application for testing:</w:t>
      </w:r>
    </w:p>
    <w:p w14:paraId="4B58FAE1" w14:textId="45479F72" w:rsidR="00E14C11" w:rsidRPr="00F108A8" w:rsidRDefault="00E14C1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F108A8">
        <w:rPr>
          <w:rFonts w:ascii="Consolas" w:hAnsi="Consolas"/>
          <w:sz w:val="20"/>
          <w:szCs w:val="20"/>
        </w:rPr>
        <w:t>https://demo.opencart.com/</w:t>
      </w:r>
    </w:p>
    <w:p w14:paraId="3088A101" w14:textId="0D41509F" w:rsidR="00EB58A1" w:rsidRPr="00F108A8" w:rsidRDefault="00EB58A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1DBE9A9D" w14:textId="343E2B03" w:rsidR="007371DD" w:rsidRPr="00F108A8" w:rsidRDefault="007371DD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004F1D9" w14:textId="673EC4FD" w:rsidR="007371DD" w:rsidRPr="004F1076" w:rsidRDefault="007371DD" w:rsidP="00CD0AAB">
      <w:pPr>
        <w:tabs>
          <w:tab w:val="left" w:pos="3888"/>
        </w:tabs>
        <w:rPr>
          <w:rFonts w:ascii="Consolas" w:hAnsi="Consolas"/>
          <w:b/>
          <w:bCs/>
          <w:sz w:val="20"/>
          <w:szCs w:val="20"/>
        </w:rPr>
      </w:pPr>
      <w:r w:rsidRPr="004F1076">
        <w:rPr>
          <w:rFonts w:ascii="Consolas" w:hAnsi="Consolas"/>
          <w:b/>
          <w:bCs/>
          <w:sz w:val="20"/>
          <w:szCs w:val="20"/>
        </w:rPr>
        <w:t>FRS =&gt; Functional Requirements Specification</w:t>
      </w:r>
    </w:p>
    <w:p w14:paraId="6E180575" w14:textId="1CCBCFE4" w:rsidR="00511E02" w:rsidRPr="00F108A8" w:rsidRDefault="00511E02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4F1076">
        <w:rPr>
          <w:rFonts w:ascii="Consolas" w:hAnsi="Consolas"/>
          <w:b/>
          <w:bCs/>
          <w:sz w:val="20"/>
          <w:szCs w:val="20"/>
        </w:rPr>
        <w:t>Mockup Screen</w:t>
      </w:r>
      <w:r w:rsidRPr="00F108A8">
        <w:rPr>
          <w:rFonts w:ascii="Consolas" w:hAnsi="Consolas"/>
          <w:sz w:val="20"/>
          <w:szCs w:val="20"/>
        </w:rPr>
        <w:t xml:space="preserve"> =&gt; it is dummy screen which will design before actual software design.</w:t>
      </w:r>
    </w:p>
    <w:p w14:paraId="34178E49" w14:textId="77777777" w:rsidR="000A08B7" w:rsidRPr="00F108A8" w:rsidRDefault="000A08B7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26A7DE08" w14:textId="619D261B" w:rsidR="00E4561E" w:rsidRPr="00F108A8" w:rsidRDefault="000655D2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0655D2">
        <w:rPr>
          <w:rFonts w:ascii="Consolas" w:hAnsi="Consolas"/>
          <w:b/>
          <w:bCs/>
          <w:sz w:val="20"/>
          <w:szCs w:val="20"/>
        </w:rPr>
        <w:t>Test Plan Doc</w:t>
      </w:r>
      <w:r>
        <w:rPr>
          <w:rFonts w:ascii="Consolas" w:hAnsi="Consolas"/>
          <w:sz w:val="20"/>
          <w:szCs w:val="20"/>
        </w:rPr>
        <w:t xml:space="preserve"> =&gt; which is describe the socp of the testing.</w:t>
      </w:r>
      <w:r w:rsidR="004F1076">
        <w:rPr>
          <w:rFonts w:ascii="Consolas" w:hAnsi="Consolas"/>
          <w:sz w:val="20"/>
          <w:szCs w:val="20"/>
        </w:rPr>
        <w:t>(feature has to be tested,</w:t>
      </w:r>
      <w:r w:rsidR="004F1076" w:rsidRPr="004F1076">
        <w:rPr>
          <w:rFonts w:ascii="Consolas" w:hAnsi="Consolas"/>
          <w:sz w:val="20"/>
          <w:szCs w:val="20"/>
        </w:rPr>
        <w:t xml:space="preserve"> </w:t>
      </w:r>
      <w:r w:rsidR="004F1076">
        <w:rPr>
          <w:rFonts w:ascii="Consolas" w:hAnsi="Consolas"/>
          <w:sz w:val="20"/>
          <w:szCs w:val="20"/>
        </w:rPr>
        <w:t>feature has not to be tested, schedules, what are the tool we used, what type of testing we conduct etc.. )</w:t>
      </w:r>
    </w:p>
    <w:p w14:paraId="6B7ACC33" w14:textId="77777777" w:rsidR="00E4561E" w:rsidRPr="00F108A8" w:rsidRDefault="00E4561E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78882EE3" w14:textId="1B7BBF2A" w:rsidR="00CD0AAB" w:rsidRPr="00F108A8" w:rsidRDefault="00CD0AAB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525CB2D9" w14:textId="09052FE9" w:rsidR="00CD0AAB" w:rsidRDefault="005E2EF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  <w:r w:rsidRPr="005E2EF1">
        <w:rPr>
          <w:rFonts w:ascii="Consolas" w:hAnsi="Consolas"/>
          <w:noProof/>
          <w:sz w:val="20"/>
          <w:szCs w:val="20"/>
        </w:rPr>
        <w:drawing>
          <wp:inline distT="0" distB="0" distL="0" distR="0" wp14:anchorId="4426304B" wp14:editId="081782E5">
            <wp:extent cx="2994920" cy="2164268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B146" w14:textId="069C83AE" w:rsidR="005E2EF1" w:rsidRDefault="005E2EF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p w14:paraId="3D7454FF" w14:textId="77777777" w:rsidR="005E2EF1" w:rsidRPr="00F108A8" w:rsidRDefault="005E2EF1" w:rsidP="00CD0AAB">
      <w:pPr>
        <w:tabs>
          <w:tab w:val="left" w:pos="3888"/>
        </w:tabs>
        <w:rPr>
          <w:rFonts w:ascii="Consolas" w:hAnsi="Consolas"/>
          <w:sz w:val="20"/>
          <w:szCs w:val="20"/>
        </w:rPr>
      </w:pPr>
    </w:p>
    <w:sectPr w:rsidR="005E2EF1" w:rsidRPr="00F108A8" w:rsidSect="00F108A8">
      <w:headerReference w:type="default" r:id="rId68"/>
      <w:footerReference w:type="default" r:id="rId6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E6ADF" w14:textId="77777777" w:rsidR="00C21C7E" w:rsidRDefault="00C21C7E" w:rsidP="00F108A8">
      <w:pPr>
        <w:spacing w:after="0" w:line="240" w:lineRule="auto"/>
      </w:pPr>
      <w:r>
        <w:separator/>
      </w:r>
    </w:p>
  </w:endnote>
  <w:endnote w:type="continuationSeparator" w:id="0">
    <w:p w14:paraId="5E209D90" w14:textId="77777777" w:rsidR="00C21C7E" w:rsidRDefault="00C21C7E" w:rsidP="00F108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053446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F282563" w14:textId="06A96499" w:rsidR="00FB3C28" w:rsidRDefault="00FB3C2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A573003" w14:textId="77777777" w:rsidR="00FB3C28" w:rsidRDefault="00FB3C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0EBA2" w14:textId="77777777" w:rsidR="00C21C7E" w:rsidRDefault="00C21C7E" w:rsidP="00F108A8">
      <w:pPr>
        <w:spacing w:after="0" w:line="240" w:lineRule="auto"/>
      </w:pPr>
      <w:r>
        <w:separator/>
      </w:r>
    </w:p>
  </w:footnote>
  <w:footnote w:type="continuationSeparator" w:id="0">
    <w:p w14:paraId="5C9D0B10" w14:textId="77777777" w:rsidR="00C21C7E" w:rsidRDefault="00C21C7E" w:rsidP="00F108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BD781" w14:textId="77777777" w:rsidR="00F108A8" w:rsidRPr="00F108A8" w:rsidRDefault="00F108A8" w:rsidP="00F108A8">
    <w:pPr>
      <w:jc w:val="right"/>
      <w:rPr>
        <w:rFonts w:ascii="Consolas" w:hAnsi="Consolas"/>
        <w:b/>
        <w:bCs/>
        <w:i/>
        <w:iCs/>
      </w:rPr>
    </w:pPr>
    <w:r w:rsidRPr="00F108A8">
      <w:rPr>
        <w:rFonts w:ascii="Consolas" w:hAnsi="Consolas"/>
        <w:b/>
        <w:bCs/>
        <w:i/>
        <w:iCs/>
      </w:rPr>
      <w:t>Manual Testing</w:t>
    </w:r>
  </w:p>
  <w:p w14:paraId="333C2F49" w14:textId="77777777" w:rsidR="00F108A8" w:rsidRPr="00F108A8" w:rsidRDefault="00F108A8" w:rsidP="00F108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670CF"/>
    <w:multiLevelType w:val="hybridMultilevel"/>
    <w:tmpl w:val="101A0D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02642"/>
    <w:multiLevelType w:val="hybridMultilevel"/>
    <w:tmpl w:val="82823E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CC2977"/>
    <w:multiLevelType w:val="hybridMultilevel"/>
    <w:tmpl w:val="046603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F503F3"/>
    <w:multiLevelType w:val="hybridMultilevel"/>
    <w:tmpl w:val="046603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76099"/>
    <w:multiLevelType w:val="hybridMultilevel"/>
    <w:tmpl w:val="1150A99A"/>
    <w:lvl w:ilvl="0" w:tplc="278EDC28">
      <w:numFmt w:val="bullet"/>
      <w:lvlText w:val="-"/>
      <w:lvlJc w:val="left"/>
      <w:pPr>
        <w:ind w:left="502" w:hanging="360"/>
      </w:pPr>
      <w:rPr>
        <w:rFonts w:ascii="Consolas" w:eastAsiaTheme="minorHAnsi" w:hAnsi="Consolas" w:cstheme="minorBidi" w:hint="default"/>
        <w:b/>
        <w:bCs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25A3457"/>
    <w:multiLevelType w:val="hybridMultilevel"/>
    <w:tmpl w:val="046603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B13089"/>
    <w:multiLevelType w:val="hybridMultilevel"/>
    <w:tmpl w:val="046603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1102016">
    <w:abstractNumId w:val="4"/>
  </w:num>
  <w:num w:numId="2" w16cid:durableId="1817986682">
    <w:abstractNumId w:val="0"/>
  </w:num>
  <w:num w:numId="3" w16cid:durableId="488179191">
    <w:abstractNumId w:val="6"/>
  </w:num>
  <w:num w:numId="4" w16cid:durableId="680743961">
    <w:abstractNumId w:val="5"/>
  </w:num>
  <w:num w:numId="5" w16cid:durableId="1979914665">
    <w:abstractNumId w:val="2"/>
  </w:num>
  <w:num w:numId="6" w16cid:durableId="847868663">
    <w:abstractNumId w:val="3"/>
  </w:num>
  <w:num w:numId="7" w16cid:durableId="19177884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C30"/>
    <w:rsid w:val="00001AF7"/>
    <w:rsid w:val="00001D38"/>
    <w:rsid w:val="00013E25"/>
    <w:rsid w:val="00014A69"/>
    <w:rsid w:val="00017B42"/>
    <w:rsid w:val="00023DF6"/>
    <w:rsid w:val="00025BA7"/>
    <w:rsid w:val="00055A0B"/>
    <w:rsid w:val="00062C96"/>
    <w:rsid w:val="000655D2"/>
    <w:rsid w:val="00075A2B"/>
    <w:rsid w:val="00076E3E"/>
    <w:rsid w:val="00077593"/>
    <w:rsid w:val="0009356B"/>
    <w:rsid w:val="000A08B7"/>
    <w:rsid w:val="000A1358"/>
    <w:rsid w:val="000B1F5F"/>
    <w:rsid w:val="000B4104"/>
    <w:rsid w:val="000C2D01"/>
    <w:rsid w:val="000C61E6"/>
    <w:rsid w:val="000C6DCE"/>
    <w:rsid w:val="000D6633"/>
    <w:rsid w:val="00100EE4"/>
    <w:rsid w:val="0011080B"/>
    <w:rsid w:val="001219F8"/>
    <w:rsid w:val="00123BE0"/>
    <w:rsid w:val="00130AB7"/>
    <w:rsid w:val="00145CBF"/>
    <w:rsid w:val="00146847"/>
    <w:rsid w:val="0017474D"/>
    <w:rsid w:val="00177579"/>
    <w:rsid w:val="0018676C"/>
    <w:rsid w:val="00187B99"/>
    <w:rsid w:val="001A4C46"/>
    <w:rsid w:val="001B12C4"/>
    <w:rsid w:val="001C4E72"/>
    <w:rsid w:val="001C69EB"/>
    <w:rsid w:val="0020017B"/>
    <w:rsid w:val="00200FAC"/>
    <w:rsid w:val="00215D56"/>
    <w:rsid w:val="00226B21"/>
    <w:rsid w:val="00236855"/>
    <w:rsid w:val="00237823"/>
    <w:rsid w:val="00280386"/>
    <w:rsid w:val="002834BD"/>
    <w:rsid w:val="00292D24"/>
    <w:rsid w:val="002D4F94"/>
    <w:rsid w:val="002D62DE"/>
    <w:rsid w:val="002E5519"/>
    <w:rsid w:val="002F7D83"/>
    <w:rsid w:val="00301AC4"/>
    <w:rsid w:val="00301C6B"/>
    <w:rsid w:val="00311BCD"/>
    <w:rsid w:val="00327F36"/>
    <w:rsid w:val="00345635"/>
    <w:rsid w:val="0034650F"/>
    <w:rsid w:val="00350003"/>
    <w:rsid w:val="00355061"/>
    <w:rsid w:val="00366871"/>
    <w:rsid w:val="0037481C"/>
    <w:rsid w:val="003767BE"/>
    <w:rsid w:val="00376C75"/>
    <w:rsid w:val="003D1D05"/>
    <w:rsid w:val="003E1105"/>
    <w:rsid w:val="003E17F9"/>
    <w:rsid w:val="003F486D"/>
    <w:rsid w:val="0040014E"/>
    <w:rsid w:val="0040111F"/>
    <w:rsid w:val="00421A8A"/>
    <w:rsid w:val="004220F1"/>
    <w:rsid w:val="004226C0"/>
    <w:rsid w:val="00425578"/>
    <w:rsid w:val="0044297F"/>
    <w:rsid w:val="00455CA0"/>
    <w:rsid w:val="004564BB"/>
    <w:rsid w:val="004700F0"/>
    <w:rsid w:val="0048246D"/>
    <w:rsid w:val="00485E74"/>
    <w:rsid w:val="004915C5"/>
    <w:rsid w:val="0049186A"/>
    <w:rsid w:val="00493720"/>
    <w:rsid w:val="00496304"/>
    <w:rsid w:val="0049741C"/>
    <w:rsid w:val="004A5C29"/>
    <w:rsid w:val="004F1076"/>
    <w:rsid w:val="004F26CE"/>
    <w:rsid w:val="005021C0"/>
    <w:rsid w:val="00502418"/>
    <w:rsid w:val="005031EF"/>
    <w:rsid w:val="0050387A"/>
    <w:rsid w:val="00511E02"/>
    <w:rsid w:val="00533BE1"/>
    <w:rsid w:val="005426EC"/>
    <w:rsid w:val="005531C1"/>
    <w:rsid w:val="0057542F"/>
    <w:rsid w:val="00584B18"/>
    <w:rsid w:val="00586C5D"/>
    <w:rsid w:val="005B4F2B"/>
    <w:rsid w:val="005B7C2B"/>
    <w:rsid w:val="005B7C4F"/>
    <w:rsid w:val="005C4CEF"/>
    <w:rsid w:val="005C4E9E"/>
    <w:rsid w:val="005C5D24"/>
    <w:rsid w:val="005D0368"/>
    <w:rsid w:val="005E2EF1"/>
    <w:rsid w:val="005E3D04"/>
    <w:rsid w:val="005E41DA"/>
    <w:rsid w:val="005E4404"/>
    <w:rsid w:val="005F29D5"/>
    <w:rsid w:val="005F5D98"/>
    <w:rsid w:val="00614F96"/>
    <w:rsid w:val="00625375"/>
    <w:rsid w:val="006401CE"/>
    <w:rsid w:val="0067124E"/>
    <w:rsid w:val="00672D74"/>
    <w:rsid w:val="00685340"/>
    <w:rsid w:val="00693F63"/>
    <w:rsid w:val="006A5DB1"/>
    <w:rsid w:val="006A6A83"/>
    <w:rsid w:val="006B67BD"/>
    <w:rsid w:val="006D1F04"/>
    <w:rsid w:val="00700569"/>
    <w:rsid w:val="00702529"/>
    <w:rsid w:val="007069EB"/>
    <w:rsid w:val="00715C56"/>
    <w:rsid w:val="00720903"/>
    <w:rsid w:val="0072162E"/>
    <w:rsid w:val="00721CF7"/>
    <w:rsid w:val="00724F98"/>
    <w:rsid w:val="007314A9"/>
    <w:rsid w:val="00734550"/>
    <w:rsid w:val="007371DD"/>
    <w:rsid w:val="007415AD"/>
    <w:rsid w:val="0074258E"/>
    <w:rsid w:val="0074585C"/>
    <w:rsid w:val="00774DBA"/>
    <w:rsid w:val="00776A27"/>
    <w:rsid w:val="00785DCE"/>
    <w:rsid w:val="007A33D5"/>
    <w:rsid w:val="007B091E"/>
    <w:rsid w:val="007B19CF"/>
    <w:rsid w:val="007C0BFD"/>
    <w:rsid w:val="007C2985"/>
    <w:rsid w:val="007C2A63"/>
    <w:rsid w:val="007C6003"/>
    <w:rsid w:val="007C78D3"/>
    <w:rsid w:val="007E0E68"/>
    <w:rsid w:val="007E689C"/>
    <w:rsid w:val="007F1A15"/>
    <w:rsid w:val="007F1EBF"/>
    <w:rsid w:val="007F48BA"/>
    <w:rsid w:val="007F5316"/>
    <w:rsid w:val="007F6AA7"/>
    <w:rsid w:val="00813C5F"/>
    <w:rsid w:val="008163C3"/>
    <w:rsid w:val="00826B4A"/>
    <w:rsid w:val="00851E14"/>
    <w:rsid w:val="00856928"/>
    <w:rsid w:val="00860F7A"/>
    <w:rsid w:val="00865A0A"/>
    <w:rsid w:val="008733CF"/>
    <w:rsid w:val="00893474"/>
    <w:rsid w:val="008960A8"/>
    <w:rsid w:val="008A663E"/>
    <w:rsid w:val="008A6E30"/>
    <w:rsid w:val="008B243A"/>
    <w:rsid w:val="008B525C"/>
    <w:rsid w:val="008C1002"/>
    <w:rsid w:val="008D3F4E"/>
    <w:rsid w:val="008D7772"/>
    <w:rsid w:val="008E21A7"/>
    <w:rsid w:val="008F029F"/>
    <w:rsid w:val="008F72C1"/>
    <w:rsid w:val="009071C4"/>
    <w:rsid w:val="009152D3"/>
    <w:rsid w:val="00916C5E"/>
    <w:rsid w:val="009250D2"/>
    <w:rsid w:val="0093791D"/>
    <w:rsid w:val="00942FDA"/>
    <w:rsid w:val="009476B2"/>
    <w:rsid w:val="00950AD6"/>
    <w:rsid w:val="009561B6"/>
    <w:rsid w:val="009562D5"/>
    <w:rsid w:val="00961C30"/>
    <w:rsid w:val="0096684A"/>
    <w:rsid w:val="009704B1"/>
    <w:rsid w:val="00970F6D"/>
    <w:rsid w:val="009723A5"/>
    <w:rsid w:val="00982848"/>
    <w:rsid w:val="009951B3"/>
    <w:rsid w:val="009B45F4"/>
    <w:rsid w:val="009C6071"/>
    <w:rsid w:val="009D546B"/>
    <w:rsid w:val="009D5A02"/>
    <w:rsid w:val="009E6AE5"/>
    <w:rsid w:val="009F6344"/>
    <w:rsid w:val="00A00936"/>
    <w:rsid w:val="00A06225"/>
    <w:rsid w:val="00A07A21"/>
    <w:rsid w:val="00A1229E"/>
    <w:rsid w:val="00A243B7"/>
    <w:rsid w:val="00A25C80"/>
    <w:rsid w:val="00A33DEF"/>
    <w:rsid w:val="00A3609F"/>
    <w:rsid w:val="00A40A1E"/>
    <w:rsid w:val="00A45407"/>
    <w:rsid w:val="00A5543D"/>
    <w:rsid w:val="00A57E37"/>
    <w:rsid w:val="00A6164E"/>
    <w:rsid w:val="00A66AF1"/>
    <w:rsid w:val="00A7237F"/>
    <w:rsid w:val="00A8176D"/>
    <w:rsid w:val="00A93793"/>
    <w:rsid w:val="00AA1C47"/>
    <w:rsid w:val="00AA79FC"/>
    <w:rsid w:val="00AC1F9C"/>
    <w:rsid w:val="00AE43BD"/>
    <w:rsid w:val="00AF43EC"/>
    <w:rsid w:val="00AF6AA8"/>
    <w:rsid w:val="00B04F86"/>
    <w:rsid w:val="00B136AF"/>
    <w:rsid w:val="00B14A7D"/>
    <w:rsid w:val="00B2200D"/>
    <w:rsid w:val="00B35518"/>
    <w:rsid w:val="00B365C7"/>
    <w:rsid w:val="00B62BBB"/>
    <w:rsid w:val="00B65C78"/>
    <w:rsid w:val="00B777FC"/>
    <w:rsid w:val="00B8242D"/>
    <w:rsid w:val="00B829DF"/>
    <w:rsid w:val="00BB774F"/>
    <w:rsid w:val="00C052C6"/>
    <w:rsid w:val="00C12E10"/>
    <w:rsid w:val="00C131BE"/>
    <w:rsid w:val="00C20246"/>
    <w:rsid w:val="00C21C7E"/>
    <w:rsid w:val="00C25544"/>
    <w:rsid w:val="00C31D92"/>
    <w:rsid w:val="00C34188"/>
    <w:rsid w:val="00C3739A"/>
    <w:rsid w:val="00C42806"/>
    <w:rsid w:val="00C46D03"/>
    <w:rsid w:val="00C501C4"/>
    <w:rsid w:val="00C6241B"/>
    <w:rsid w:val="00C66153"/>
    <w:rsid w:val="00C90985"/>
    <w:rsid w:val="00CA1A00"/>
    <w:rsid w:val="00CA3834"/>
    <w:rsid w:val="00CA4DC6"/>
    <w:rsid w:val="00CB26BC"/>
    <w:rsid w:val="00CB4FBD"/>
    <w:rsid w:val="00CB6B0A"/>
    <w:rsid w:val="00CD07EC"/>
    <w:rsid w:val="00CD0AAB"/>
    <w:rsid w:val="00CD0EAB"/>
    <w:rsid w:val="00CE0699"/>
    <w:rsid w:val="00CE58CD"/>
    <w:rsid w:val="00CF5AEB"/>
    <w:rsid w:val="00D05787"/>
    <w:rsid w:val="00D14031"/>
    <w:rsid w:val="00D275F8"/>
    <w:rsid w:val="00D32E9D"/>
    <w:rsid w:val="00D3518B"/>
    <w:rsid w:val="00D379B1"/>
    <w:rsid w:val="00D54A5D"/>
    <w:rsid w:val="00D616AC"/>
    <w:rsid w:val="00D668BB"/>
    <w:rsid w:val="00D9365A"/>
    <w:rsid w:val="00D949A0"/>
    <w:rsid w:val="00DB406A"/>
    <w:rsid w:val="00DC09B9"/>
    <w:rsid w:val="00DD6521"/>
    <w:rsid w:val="00DE0D6E"/>
    <w:rsid w:val="00DE5BEA"/>
    <w:rsid w:val="00DE7BBB"/>
    <w:rsid w:val="00E02661"/>
    <w:rsid w:val="00E02C72"/>
    <w:rsid w:val="00E139A2"/>
    <w:rsid w:val="00E14C11"/>
    <w:rsid w:val="00E176E5"/>
    <w:rsid w:val="00E238EC"/>
    <w:rsid w:val="00E3329B"/>
    <w:rsid w:val="00E37559"/>
    <w:rsid w:val="00E4561E"/>
    <w:rsid w:val="00E46ED7"/>
    <w:rsid w:val="00E47B27"/>
    <w:rsid w:val="00E51271"/>
    <w:rsid w:val="00E522EB"/>
    <w:rsid w:val="00E635B5"/>
    <w:rsid w:val="00E8188E"/>
    <w:rsid w:val="00E840EE"/>
    <w:rsid w:val="00E9018B"/>
    <w:rsid w:val="00E91D76"/>
    <w:rsid w:val="00EB1B20"/>
    <w:rsid w:val="00EB58A1"/>
    <w:rsid w:val="00EC4049"/>
    <w:rsid w:val="00EC65F3"/>
    <w:rsid w:val="00EC7D0C"/>
    <w:rsid w:val="00ED1824"/>
    <w:rsid w:val="00ED7E62"/>
    <w:rsid w:val="00EE540C"/>
    <w:rsid w:val="00EE5E1C"/>
    <w:rsid w:val="00F015F1"/>
    <w:rsid w:val="00F108A8"/>
    <w:rsid w:val="00F13A1D"/>
    <w:rsid w:val="00F1611A"/>
    <w:rsid w:val="00F162BE"/>
    <w:rsid w:val="00F276BB"/>
    <w:rsid w:val="00F3128C"/>
    <w:rsid w:val="00F36F0A"/>
    <w:rsid w:val="00F43880"/>
    <w:rsid w:val="00F613A2"/>
    <w:rsid w:val="00F636E4"/>
    <w:rsid w:val="00F7367E"/>
    <w:rsid w:val="00F7718C"/>
    <w:rsid w:val="00F826CE"/>
    <w:rsid w:val="00F8720B"/>
    <w:rsid w:val="00FA4BC9"/>
    <w:rsid w:val="00FA5B61"/>
    <w:rsid w:val="00FA6706"/>
    <w:rsid w:val="00FB195F"/>
    <w:rsid w:val="00FB3C28"/>
    <w:rsid w:val="00FB7BD3"/>
    <w:rsid w:val="00FC06AB"/>
    <w:rsid w:val="00FD1EF6"/>
    <w:rsid w:val="00FD3DB9"/>
    <w:rsid w:val="00FD57F3"/>
    <w:rsid w:val="00FE656E"/>
    <w:rsid w:val="00FF6C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E4D354"/>
  <w15:chartTrackingRefBased/>
  <w15:docId w15:val="{BB52C95B-5322-44A9-8139-88E81A418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18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10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08A8"/>
  </w:style>
  <w:style w:type="paragraph" w:styleId="Footer">
    <w:name w:val="footer"/>
    <w:basedOn w:val="Normal"/>
    <w:link w:val="FooterChar"/>
    <w:uiPriority w:val="99"/>
    <w:unhideWhenUsed/>
    <w:rsid w:val="00F108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08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7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6784</TotalTime>
  <Pages>30</Pages>
  <Words>2325</Words>
  <Characters>13256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 pspl</dc:creator>
  <cp:keywords/>
  <dc:description/>
  <cp:lastModifiedBy>vikas pspl</cp:lastModifiedBy>
  <cp:revision>418</cp:revision>
  <cp:lastPrinted>2023-01-25T11:20:00Z</cp:lastPrinted>
  <dcterms:created xsi:type="dcterms:W3CDTF">2023-01-23T07:14:00Z</dcterms:created>
  <dcterms:modified xsi:type="dcterms:W3CDTF">2023-01-30T16:58:00Z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ecb40fb5-653c-4db5-ab0b-77a1d2577d9b</vt:lpwstr>
  </property>
</Properties>
</file>